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50BA4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Boolean Logic and Logic Gates</w:t>
      </w:r>
    </w:p>
    <w:p w14:paraId="5B7C733C" w14:textId="77777777" w:rsidR="001B1DF9" w:rsidRPr="001B1DF9" w:rsidRDefault="001B1DF9" w:rsidP="001B1DF9">
      <w:r w:rsidRPr="001B1DF9">
        <w:t xml:space="preserve">Boolean logic is an important concept in computing and digital electronics. It is based on the work of mathematician </w:t>
      </w:r>
      <w:r w:rsidRPr="001B1DF9">
        <w:rPr>
          <w:b/>
          <w:bCs/>
        </w:rPr>
        <w:t>George Boole</w:t>
      </w:r>
      <w:r w:rsidRPr="001B1DF9">
        <w:t>. Boolean logic uses only two values:</w:t>
      </w:r>
    </w:p>
    <w:p w14:paraId="505DAAC6" w14:textId="77777777" w:rsidR="001B1DF9" w:rsidRPr="001B1DF9" w:rsidRDefault="001B1DF9" w:rsidP="001B1DF9">
      <w:r w:rsidRPr="001B1DF9">
        <w:rPr>
          <w:b/>
          <w:bCs/>
        </w:rPr>
        <w:t>1 = True (ON)</w:t>
      </w:r>
      <w:r w:rsidRPr="001B1DF9">
        <w:br/>
      </w:r>
      <w:r w:rsidRPr="001B1DF9">
        <w:rPr>
          <w:b/>
          <w:bCs/>
        </w:rPr>
        <w:t>0 = False (OFF)</w:t>
      </w:r>
    </w:p>
    <w:p w14:paraId="346D4FF0" w14:textId="77777777" w:rsidR="001B1DF9" w:rsidRPr="001B1DF9" w:rsidRDefault="001B1DF9" w:rsidP="001B1DF9">
      <w:r w:rsidRPr="001B1DF9">
        <w:t xml:space="preserve">Computers use these two values to make decisions and perform calculations. In digital circuits, Boolean logic is implemented using </w:t>
      </w:r>
      <w:r w:rsidRPr="001B1DF9">
        <w:rPr>
          <w:b/>
          <w:bCs/>
        </w:rPr>
        <w:t>logic gates</w:t>
      </w:r>
      <w:r w:rsidRPr="001B1DF9">
        <w:t>. Logic gates are electronic components that process one or more inputs and produce an output.</w:t>
      </w:r>
    </w:p>
    <w:p w14:paraId="60A07424" w14:textId="77777777" w:rsidR="001B1DF9" w:rsidRPr="001B1DF9" w:rsidRDefault="001B1DF9" w:rsidP="001B1DF9">
      <w:r w:rsidRPr="001B1DF9">
        <w:t xml:space="preserve">The most basic logic gates are </w:t>
      </w:r>
      <w:r w:rsidRPr="001B1DF9">
        <w:rPr>
          <w:b/>
          <w:bCs/>
        </w:rPr>
        <w:t>AND, OR, and NOT</w:t>
      </w:r>
      <w:r w:rsidRPr="001B1DF9">
        <w:t>. These gates are used in many computing systems such as processors, memory devices, and control circuits.</w:t>
      </w:r>
    </w:p>
    <w:p w14:paraId="073EB08E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AND Gate</w:t>
      </w:r>
    </w:p>
    <w:p w14:paraId="0B07DCC1" w14:textId="77777777" w:rsidR="001B1DF9" w:rsidRPr="001B1DF9" w:rsidRDefault="001B1DF9" w:rsidP="001B1DF9">
      <w:r w:rsidRPr="001B1DF9">
        <w:t xml:space="preserve">An </w:t>
      </w:r>
      <w:r w:rsidRPr="001B1DF9">
        <w:rPr>
          <w:b/>
          <w:bCs/>
        </w:rPr>
        <w:t>AND gate</w:t>
      </w:r>
      <w:r w:rsidRPr="001B1DF9">
        <w:t xml:space="preserve"> produces an output of </w:t>
      </w:r>
      <w:r w:rsidRPr="001B1DF9">
        <w:rPr>
          <w:b/>
          <w:bCs/>
        </w:rPr>
        <w:t>1 (true)</w:t>
      </w:r>
      <w:r w:rsidRPr="001B1DF9">
        <w:t xml:space="preserve"> only when </w:t>
      </w:r>
      <w:r w:rsidRPr="001B1DF9">
        <w:rPr>
          <w:b/>
          <w:bCs/>
        </w:rPr>
        <w:t>both inputs are 1</w:t>
      </w:r>
      <w:r w:rsidRPr="001B1DF9">
        <w:t>. If one or both inputs are 0, the output will be 0.</w:t>
      </w:r>
    </w:p>
    <w:p w14:paraId="47AC8F2F" w14:textId="77777777" w:rsidR="001B1DF9" w:rsidRPr="001B1DF9" w:rsidRDefault="001B1DF9" w:rsidP="001B1DF9">
      <w:r w:rsidRPr="001B1DF9">
        <w:t xml:space="preserve">This means that </w:t>
      </w:r>
      <w:r w:rsidRPr="001B1DF9">
        <w:rPr>
          <w:b/>
          <w:bCs/>
        </w:rPr>
        <w:t>both conditions must be true</w:t>
      </w:r>
      <w:r w:rsidRPr="001B1DF9">
        <w:t xml:space="preserve"> for the output to be true.</w:t>
      </w:r>
    </w:p>
    <w:p w14:paraId="41FDEB52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Example</w:t>
      </w:r>
    </w:p>
    <w:p w14:paraId="45397C2F" w14:textId="77777777" w:rsidR="001B1DF9" w:rsidRPr="001B1DF9" w:rsidRDefault="001B1DF9" w:rsidP="001B1DF9">
      <w:r w:rsidRPr="001B1DF9">
        <w:t>If a computer program checks two conditions:</w:t>
      </w:r>
    </w:p>
    <w:p w14:paraId="495DF748" w14:textId="77777777" w:rsidR="001B1DF9" w:rsidRPr="001B1DF9" w:rsidRDefault="001B1DF9" w:rsidP="001B1DF9">
      <w:pPr>
        <w:numPr>
          <w:ilvl w:val="0"/>
          <w:numId w:val="1"/>
        </w:numPr>
      </w:pPr>
      <w:r w:rsidRPr="001B1DF9">
        <w:t>The user entered the correct password</w:t>
      </w:r>
    </w:p>
    <w:p w14:paraId="34E467B0" w14:textId="77777777" w:rsidR="001B1DF9" w:rsidRPr="001B1DF9" w:rsidRDefault="001B1DF9" w:rsidP="001B1DF9">
      <w:pPr>
        <w:numPr>
          <w:ilvl w:val="0"/>
          <w:numId w:val="1"/>
        </w:numPr>
      </w:pPr>
      <w:r w:rsidRPr="001B1DF9">
        <w:t>The user has permission to access the system</w:t>
      </w:r>
    </w:p>
    <w:p w14:paraId="396A9F4F" w14:textId="77777777" w:rsidR="001B1DF9" w:rsidRPr="001B1DF9" w:rsidRDefault="001B1DF9" w:rsidP="001B1DF9">
      <w:r w:rsidRPr="001B1DF9">
        <w:t>Both conditions must be true for access to be granted.</w:t>
      </w:r>
    </w:p>
    <w:p w14:paraId="4A6E6168" w14:textId="6DA38BEE" w:rsidR="001B1DF9" w:rsidRPr="001B1DF9" w:rsidRDefault="001B1DF9" w:rsidP="001B1DF9"/>
    <w:p w14:paraId="079BA61B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AND Gate Truth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7"/>
        <w:gridCol w:w="831"/>
        <w:gridCol w:w="842"/>
      </w:tblGrid>
      <w:tr w:rsidR="001B1DF9" w:rsidRPr="001B1DF9" w14:paraId="039CC42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400CAF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Input A</w:t>
            </w:r>
          </w:p>
        </w:tc>
        <w:tc>
          <w:tcPr>
            <w:tcW w:w="0" w:type="auto"/>
            <w:vAlign w:val="center"/>
            <w:hideMark/>
          </w:tcPr>
          <w:p w14:paraId="29337C3A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Input B</w:t>
            </w:r>
          </w:p>
        </w:tc>
        <w:tc>
          <w:tcPr>
            <w:tcW w:w="0" w:type="auto"/>
            <w:vAlign w:val="center"/>
            <w:hideMark/>
          </w:tcPr>
          <w:p w14:paraId="37319137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Output</w:t>
            </w:r>
          </w:p>
        </w:tc>
      </w:tr>
      <w:tr w:rsidR="001B1DF9" w:rsidRPr="001B1DF9" w14:paraId="1E19E9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1D9F20" w14:textId="77777777" w:rsidR="001B1DF9" w:rsidRPr="001B1DF9" w:rsidRDefault="001B1DF9" w:rsidP="001B1DF9">
            <w:r w:rsidRPr="001B1DF9">
              <w:t>0</w:t>
            </w:r>
          </w:p>
        </w:tc>
        <w:tc>
          <w:tcPr>
            <w:tcW w:w="0" w:type="auto"/>
            <w:vAlign w:val="center"/>
            <w:hideMark/>
          </w:tcPr>
          <w:p w14:paraId="7B6E66BD" w14:textId="77777777" w:rsidR="001B1DF9" w:rsidRPr="001B1DF9" w:rsidRDefault="001B1DF9" w:rsidP="001B1DF9">
            <w:r w:rsidRPr="001B1DF9">
              <w:t>0</w:t>
            </w:r>
          </w:p>
        </w:tc>
        <w:tc>
          <w:tcPr>
            <w:tcW w:w="0" w:type="auto"/>
            <w:vAlign w:val="center"/>
            <w:hideMark/>
          </w:tcPr>
          <w:p w14:paraId="556851E0" w14:textId="77777777" w:rsidR="001B1DF9" w:rsidRPr="001B1DF9" w:rsidRDefault="001B1DF9" w:rsidP="001B1DF9">
            <w:r w:rsidRPr="001B1DF9">
              <w:t>0</w:t>
            </w:r>
          </w:p>
        </w:tc>
      </w:tr>
      <w:tr w:rsidR="001B1DF9" w:rsidRPr="001B1DF9" w14:paraId="00127F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2EE921" w14:textId="77777777" w:rsidR="001B1DF9" w:rsidRPr="001B1DF9" w:rsidRDefault="001B1DF9" w:rsidP="001B1DF9">
            <w:r w:rsidRPr="001B1DF9">
              <w:t>0</w:t>
            </w:r>
          </w:p>
        </w:tc>
        <w:tc>
          <w:tcPr>
            <w:tcW w:w="0" w:type="auto"/>
            <w:vAlign w:val="center"/>
            <w:hideMark/>
          </w:tcPr>
          <w:p w14:paraId="19B28942" w14:textId="77777777" w:rsidR="001B1DF9" w:rsidRPr="001B1DF9" w:rsidRDefault="001B1DF9" w:rsidP="001B1DF9">
            <w:r w:rsidRPr="001B1DF9">
              <w:t>1</w:t>
            </w:r>
          </w:p>
        </w:tc>
        <w:tc>
          <w:tcPr>
            <w:tcW w:w="0" w:type="auto"/>
            <w:vAlign w:val="center"/>
            <w:hideMark/>
          </w:tcPr>
          <w:p w14:paraId="71485C86" w14:textId="77777777" w:rsidR="001B1DF9" w:rsidRPr="001B1DF9" w:rsidRDefault="001B1DF9" w:rsidP="001B1DF9">
            <w:r w:rsidRPr="001B1DF9">
              <w:t>0</w:t>
            </w:r>
          </w:p>
        </w:tc>
      </w:tr>
      <w:tr w:rsidR="001B1DF9" w:rsidRPr="001B1DF9" w14:paraId="79D477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B931EA" w14:textId="77777777" w:rsidR="001B1DF9" w:rsidRPr="001B1DF9" w:rsidRDefault="001B1DF9" w:rsidP="001B1DF9">
            <w:r w:rsidRPr="001B1DF9">
              <w:t>1</w:t>
            </w:r>
          </w:p>
        </w:tc>
        <w:tc>
          <w:tcPr>
            <w:tcW w:w="0" w:type="auto"/>
            <w:vAlign w:val="center"/>
            <w:hideMark/>
          </w:tcPr>
          <w:p w14:paraId="3BBCD9F1" w14:textId="77777777" w:rsidR="001B1DF9" w:rsidRPr="001B1DF9" w:rsidRDefault="001B1DF9" w:rsidP="001B1DF9">
            <w:r w:rsidRPr="001B1DF9">
              <w:t>0</w:t>
            </w:r>
          </w:p>
        </w:tc>
        <w:tc>
          <w:tcPr>
            <w:tcW w:w="0" w:type="auto"/>
            <w:vAlign w:val="center"/>
            <w:hideMark/>
          </w:tcPr>
          <w:p w14:paraId="5701C44C" w14:textId="77777777" w:rsidR="001B1DF9" w:rsidRPr="001B1DF9" w:rsidRDefault="001B1DF9" w:rsidP="001B1DF9">
            <w:r w:rsidRPr="001B1DF9">
              <w:t>0</w:t>
            </w:r>
          </w:p>
        </w:tc>
      </w:tr>
      <w:tr w:rsidR="001B1DF9" w:rsidRPr="001B1DF9" w14:paraId="6F39CD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0B2F32" w14:textId="77777777" w:rsidR="001B1DF9" w:rsidRPr="001B1DF9" w:rsidRDefault="001B1DF9" w:rsidP="001B1DF9">
            <w:r w:rsidRPr="001B1DF9">
              <w:t>1</w:t>
            </w:r>
          </w:p>
        </w:tc>
        <w:tc>
          <w:tcPr>
            <w:tcW w:w="0" w:type="auto"/>
            <w:vAlign w:val="center"/>
            <w:hideMark/>
          </w:tcPr>
          <w:p w14:paraId="331E83BB" w14:textId="77777777" w:rsidR="001B1DF9" w:rsidRPr="001B1DF9" w:rsidRDefault="001B1DF9" w:rsidP="001B1DF9">
            <w:r w:rsidRPr="001B1DF9">
              <w:t>1</w:t>
            </w:r>
          </w:p>
        </w:tc>
        <w:tc>
          <w:tcPr>
            <w:tcW w:w="0" w:type="auto"/>
            <w:vAlign w:val="center"/>
            <w:hideMark/>
          </w:tcPr>
          <w:p w14:paraId="34B06C5C" w14:textId="77777777" w:rsidR="001B1DF9" w:rsidRPr="001B1DF9" w:rsidRDefault="001B1DF9" w:rsidP="001B1DF9">
            <w:r w:rsidRPr="001B1DF9">
              <w:t>1</w:t>
            </w:r>
          </w:p>
        </w:tc>
      </w:tr>
    </w:tbl>
    <w:p w14:paraId="17907D89" w14:textId="77777777" w:rsidR="001B1DF9" w:rsidRPr="001B1DF9" w:rsidRDefault="001B1DF9" w:rsidP="001B1DF9">
      <w:r w:rsidRPr="001B1DF9">
        <w:t xml:space="preserve">This table shows that the output becomes </w:t>
      </w:r>
      <w:r w:rsidRPr="001B1DF9">
        <w:rPr>
          <w:b/>
          <w:bCs/>
        </w:rPr>
        <w:t>1 only when both inputs are 1</w:t>
      </w:r>
      <w:r w:rsidRPr="001B1DF9">
        <w:t>.</w:t>
      </w:r>
    </w:p>
    <w:p w14:paraId="1D2CB16F" w14:textId="363C2638" w:rsidR="001B1DF9" w:rsidRPr="001B1DF9" w:rsidRDefault="001B1DF9" w:rsidP="001B1DF9"/>
    <w:p w14:paraId="569FBFCC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OR Gate</w:t>
      </w:r>
    </w:p>
    <w:p w14:paraId="498DD218" w14:textId="77777777" w:rsidR="001B1DF9" w:rsidRPr="001B1DF9" w:rsidRDefault="001B1DF9" w:rsidP="001B1DF9">
      <w:r w:rsidRPr="001B1DF9">
        <w:lastRenderedPageBreak/>
        <w:t xml:space="preserve">An </w:t>
      </w:r>
      <w:r w:rsidRPr="001B1DF9">
        <w:rPr>
          <w:b/>
          <w:bCs/>
        </w:rPr>
        <w:t>OR gate</w:t>
      </w:r>
      <w:r w:rsidRPr="001B1DF9">
        <w:t xml:space="preserve"> produces an output of </w:t>
      </w:r>
      <w:r w:rsidRPr="001B1DF9">
        <w:rPr>
          <w:b/>
          <w:bCs/>
        </w:rPr>
        <w:t>1</w:t>
      </w:r>
      <w:r w:rsidRPr="001B1DF9">
        <w:t xml:space="preserve"> when </w:t>
      </w:r>
      <w:r w:rsidRPr="001B1DF9">
        <w:rPr>
          <w:b/>
          <w:bCs/>
        </w:rPr>
        <w:t>at least one input is 1</w:t>
      </w:r>
      <w:r w:rsidRPr="001B1DF9">
        <w:t>.</w:t>
      </w:r>
    </w:p>
    <w:p w14:paraId="60C1CC84" w14:textId="77777777" w:rsidR="001B1DF9" w:rsidRPr="001B1DF9" w:rsidRDefault="001B1DF9" w:rsidP="001B1DF9">
      <w:r w:rsidRPr="001B1DF9">
        <w:t xml:space="preserve">This means the output will be true if </w:t>
      </w:r>
      <w:r w:rsidRPr="001B1DF9">
        <w:rPr>
          <w:b/>
          <w:bCs/>
        </w:rPr>
        <w:t>either condition is true or both are true</w:t>
      </w:r>
      <w:r w:rsidRPr="001B1DF9">
        <w:t>.</w:t>
      </w:r>
    </w:p>
    <w:p w14:paraId="05CFD014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Example</w:t>
      </w:r>
    </w:p>
    <w:p w14:paraId="106E46DE" w14:textId="77777777" w:rsidR="001B1DF9" w:rsidRPr="001B1DF9" w:rsidRDefault="001B1DF9" w:rsidP="001B1DF9">
      <w:r w:rsidRPr="001B1DF9">
        <w:t>A computer system might allow access if:</w:t>
      </w:r>
    </w:p>
    <w:p w14:paraId="71A15D94" w14:textId="77777777" w:rsidR="001B1DF9" w:rsidRPr="001B1DF9" w:rsidRDefault="001B1DF9" w:rsidP="001B1DF9">
      <w:pPr>
        <w:numPr>
          <w:ilvl w:val="0"/>
          <w:numId w:val="2"/>
        </w:numPr>
      </w:pPr>
      <w:r w:rsidRPr="001B1DF9">
        <w:t>The user enters the password correctly</w:t>
      </w:r>
      <w:r w:rsidRPr="001B1DF9">
        <w:br/>
      </w:r>
      <w:r w:rsidRPr="001B1DF9">
        <w:rPr>
          <w:b/>
          <w:bCs/>
        </w:rPr>
        <w:t>OR</w:t>
      </w:r>
    </w:p>
    <w:p w14:paraId="568FFA0A" w14:textId="77777777" w:rsidR="001B1DF9" w:rsidRPr="001B1DF9" w:rsidRDefault="001B1DF9" w:rsidP="001B1DF9">
      <w:pPr>
        <w:numPr>
          <w:ilvl w:val="0"/>
          <w:numId w:val="2"/>
        </w:numPr>
      </w:pPr>
      <w:r w:rsidRPr="001B1DF9">
        <w:t>The user scans a fingerprint.</w:t>
      </w:r>
    </w:p>
    <w:p w14:paraId="6C783476" w14:textId="77777777" w:rsidR="001B1DF9" w:rsidRPr="001B1DF9" w:rsidRDefault="001B1DF9" w:rsidP="001B1DF9">
      <w:r w:rsidRPr="001B1DF9">
        <w:t>If either condition is true, the system allows access.</w:t>
      </w:r>
    </w:p>
    <w:p w14:paraId="5A81831C" w14:textId="0067EC30" w:rsidR="001B1DF9" w:rsidRPr="001B1DF9" w:rsidRDefault="001B1DF9" w:rsidP="001B1DF9"/>
    <w:p w14:paraId="358FA6E8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OR Gate Truth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7"/>
        <w:gridCol w:w="831"/>
        <w:gridCol w:w="842"/>
      </w:tblGrid>
      <w:tr w:rsidR="001B1DF9" w:rsidRPr="001B1DF9" w14:paraId="27BA585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302F509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Input A</w:t>
            </w:r>
          </w:p>
        </w:tc>
        <w:tc>
          <w:tcPr>
            <w:tcW w:w="0" w:type="auto"/>
            <w:vAlign w:val="center"/>
            <w:hideMark/>
          </w:tcPr>
          <w:p w14:paraId="037F438C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Input B</w:t>
            </w:r>
          </w:p>
        </w:tc>
        <w:tc>
          <w:tcPr>
            <w:tcW w:w="0" w:type="auto"/>
            <w:vAlign w:val="center"/>
            <w:hideMark/>
          </w:tcPr>
          <w:p w14:paraId="444F0D34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Output</w:t>
            </w:r>
          </w:p>
        </w:tc>
      </w:tr>
      <w:tr w:rsidR="001B1DF9" w:rsidRPr="001B1DF9" w14:paraId="4AD47E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DBA9EB" w14:textId="77777777" w:rsidR="001B1DF9" w:rsidRPr="001B1DF9" w:rsidRDefault="001B1DF9" w:rsidP="001B1DF9">
            <w:r w:rsidRPr="001B1DF9">
              <w:t>0</w:t>
            </w:r>
          </w:p>
        </w:tc>
        <w:tc>
          <w:tcPr>
            <w:tcW w:w="0" w:type="auto"/>
            <w:vAlign w:val="center"/>
            <w:hideMark/>
          </w:tcPr>
          <w:p w14:paraId="30126B92" w14:textId="77777777" w:rsidR="001B1DF9" w:rsidRPr="001B1DF9" w:rsidRDefault="001B1DF9" w:rsidP="001B1DF9">
            <w:r w:rsidRPr="001B1DF9">
              <w:t>0</w:t>
            </w:r>
          </w:p>
        </w:tc>
        <w:tc>
          <w:tcPr>
            <w:tcW w:w="0" w:type="auto"/>
            <w:vAlign w:val="center"/>
            <w:hideMark/>
          </w:tcPr>
          <w:p w14:paraId="4DB599A7" w14:textId="77777777" w:rsidR="001B1DF9" w:rsidRPr="001B1DF9" w:rsidRDefault="001B1DF9" w:rsidP="001B1DF9">
            <w:r w:rsidRPr="001B1DF9">
              <w:t>0</w:t>
            </w:r>
          </w:p>
        </w:tc>
      </w:tr>
      <w:tr w:rsidR="001B1DF9" w:rsidRPr="001B1DF9" w14:paraId="0A37DD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113DDC" w14:textId="77777777" w:rsidR="001B1DF9" w:rsidRPr="001B1DF9" w:rsidRDefault="001B1DF9" w:rsidP="001B1DF9">
            <w:r w:rsidRPr="001B1DF9">
              <w:t>0</w:t>
            </w:r>
          </w:p>
        </w:tc>
        <w:tc>
          <w:tcPr>
            <w:tcW w:w="0" w:type="auto"/>
            <w:vAlign w:val="center"/>
            <w:hideMark/>
          </w:tcPr>
          <w:p w14:paraId="117F1464" w14:textId="77777777" w:rsidR="001B1DF9" w:rsidRPr="001B1DF9" w:rsidRDefault="001B1DF9" w:rsidP="001B1DF9">
            <w:r w:rsidRPr="001B1DF9">
              <w:t>1</w:t>
            </w:r>
          </w:p>
        </w:tc>
        <w:tc>
          <w:tcPr>
            <w:tcW w:w="0" w:type="auto"/>
            <w:vAlign w:val="center"/>
            <w:hideMark/>
          </w:tcPr>
          <w:p w14:paraId="533DF048" w14:textId="77777777" w:rsidR="001B1DF9" w:rsidRPr="001B1DF9" w:rsidRDefault="001B1DF9" w:rsidP="001B1DF9">
            <w:r w:rsidRPr="001B1DF9">
              <w:t>1</w:t>
            </w:r>
          </w:p>
        </w:tc>
      </w:tr>
      <w:tr w:rsidR="001B1DF9" w:rsidRPr="001B1DF9" w14:paraId="25FFAA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3C9EC2" w14:textId="77777777" w:rsidR="001B1DF9" w:rsidRPr="001B1DF9" w:rsidRDefault="001B1DF9" w:rsidP="001B1DF9">
            <w:r w:rsidRPr="001B1DF9">
              <w:t>1</w:t>
            </w:r>
          </w:p>
        </w:tc>
        <w:tc>
          <w:tcPr>
            <w:tcW w:w="0" w:type="auto"/>
            <w:vAlign w:val="center"/>
            <w:hideMark/>
          </w:tcPr>
          <w:p w14:paraId="5CA33518" w14:textId="77777777" w:rsidR="001B1DF9" w:rsidRPr="001B1DF9" w:rsidRDefault="001B1DF9" w:rsidP="001B1DF9">
            <w:r w:rsidRPr="001B1DF9">
              <w:t>0</w:t>
            </w:r>
          </w:p>
        </w:tc>
        <w:tc>
          <w:tcPr>
            <w:tcW w:w="0" w:type="auto"/>
            <w:vAlign w:val="center"/>
            <w:hideMark/>
          </w:tcPr>
          <w:p w14:paraId="7C38B188" w14:textId="77777777" w:rsidR="001B1DF9" w:rsidRPr="001B1DF9" w:rsidRDefault="001B1DF9" w:rsidP="001B1DF9">
            <w:r w:rsidRPr="001B1DF9">
              <w:t>1</w:t>
            </w:r>
          </w:p>
        </w:tc>
      </w:tr>
      <w:tr w:rsidR="001B1DF9" w:rsidRPr="001B1DF9" w14:paraId="3C6C76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2DF02D" w14:textId="77777777" w:rsidR="001B1DF9" w:rsidRPr="001B1DF9" w:rsidRDefault="001B1DF9" w:rsidP="001B1DF9">
            <w:r w:rsidRPr="001B1DF9">
              <w:t>1</w:t>
            </w:r>
          </w:p>
        </w:tc>
        <w:tc>
          <w:tcPr>
            <w:tcW w:w="0" w:type="auto"/>
            <w:vAlign w:val="center"/>
            <w:hideMark/>
          </w:tcPr>
          <w:p w14:paraId="6963DFC9" w14:textId="77777777" w:rsidR="001B1DF9" w:rsidRPr="001B1DF9" w:rsidRDefault="001B1DF9" w:rsidP="001B1DF9">
            <w:r w:rsidRPr="001B1DF9">
              <w:t>1</w:t>
            </w:r>
          </w:p>
        </w:tc>
        <w:tc>
          <w:tcPr>
            <w:tcW w:w="0" w:type="auto"/>
            <w:vAlign w:val="center"/>
            <w:hideMark/>
          </w:tcPr>
          <w:p w14:paraId="378D225F" w14:textId="77777777" w:rsidR="001B1DF9" w:rsidRPr="001B1DF9" w:rsidRDefault="001B1DF9" w:rsidP="001B1DF9">
            <w:r w:rsidRPr="001B1DF9">
              <w:t>1</w:t>
            </w:r>
          </w:p>
        </w:tc>
      </w:tr>
    </w:tbl>
    <w:p w14:paraId="27FC5469" w14:textId="77777777" w:rsidR="001B1DF9" w:rsidRPr="001B1DF9" w:rsidRDefault="001B1DF9" w:rsidP="001B1DF9">
      <w:r w:rsidRPr="001B1DF9">
        <w:t xml:space="preserve">This table shows that the output is </w:t>
      </w:r>
      <w:r w:rsidRPr="001B1DF9">
        <w:rPr>
          <w:b/>
          <w:bCs/>
        </w:rPr>
        <w:t>1 if at least one input is 1</w:t>
      </w:r>
      <w:r w:rsidRPr="001B1DF9">
        <w:t>.</w:t>
      </w:r>
    </w:p>
    <w:p w14:paraId="163F0F1F" w14:textId="2DDCA376" w:rsidR="001B1DF9" w:rsidRPr="001B1DF9" w:rsidRDefault="001B1DF9" w:rsidP="001B1DF9"/>
    <w:p w14:paraId="0C33DCF9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NOT Gate</w:t>
      </w:r>
    </w:p>
    <w:p w14:paraId="3CB10596" w14:textId="77777777" w:rsidR="001B1DF9" w:rsidRPr="001B1DF9" w:rsidRDefault="001B1DF9" w:rsidP="001B1DF9">
      <w:r w:rsidRPr="001B1DF9">
        <w:t xml:space="preserve">A </w:t>
      </w:r>
      <w:r w:rsidRPr="001B1DF9">
        <w:rPr>
          <w:b/>
          <w:bCs/>
        </w:rPr>
        <w:t>NOT gate</w:t>
      </w:r>
      <w:r w:rsidRPr="001B1DF9">
        <w:t xml:space="preserve"> is different from AND </w:t>
      </w:r>
      <w:proofErr w:type="spellStart"/>
      <w:r w:rsidRPr="001B1DF9">
        <w:t>and</w:t>
      </w:r>
      <w:proofErr w:type="spellEnd"/>
      <w:r w:rsidRPr="001B1DF9">
        <w:t xml:space="preserve"> OR gates because it only has </w:t>
      </w:r>
      <w:r w:rsidRPr="001B1DF9">
        <w:rPr>
          <w:b/>
          <w:bCs/>
        </w:rPr>
        <w:t>one input</w:t>
      </w:r>
      <w:r w:rsidRPr="001B1DF9">
        <w:t>.</w:t>
      </w:r>
    </w:p>
    <w:p w14:paraId="6E30301E" w14:textId="77777777" w:rsidR="001B1DF9" w:rsidRPr="001B1DF9" w:rsidRDefault="001B1DF9" w:rsidP="001B1DF9">
      <w:r w:rsidRPr="001B1DF9">
        <w:t xml:space="preserve">The NOT gate </w:t>
      </w:r>
      <w:r w:rsidRPr="001B1DF9">
        <w:rPr>
          <w:b/>
          <w:bCs/>
        </w:rPr>
        <w:t>reverses the input value</w:t>
      </w:r>
      <w:r w:rsidRPr="001B1DF9">
        <w:t>.</w:t>
      </w:r>
    </w:p>
    <w:p w14:paraId="49B2ECED" w14:textId="77777777" w:rsidR="001B1DF9" w:rsidRPr="001B1DF9" w:rsidRDefault="001B1DF9" w:rsidP="001B1DF9">
      <w:r w:rsidRPr="001B1DF9">
        <w:t xml:space="preserve">If the input is </w:t>
      </w:r>
      <w:r w:rsidRPr="001B1DF9">
        <w:rPr>
          <w:b/>
          <w:bCs/>
        </w:rPr>
        <w:t>1</w:t>
      </w:r>
      <w:r w:rsidRPr="001B1DF9">
        <w:t xml:space="preserve">, the output becomes </w:t>
      </w:r>
      <w:r w:rsidRPr="001B1DF9">
        <w:rPr>
          <w:b/>
          <w:bCs/>
        </w:rPr>
        <w:t>0</w:t>
      </w:r>
      <w:r w:rsidRPr="001B1DF9">
        <w:t>.</w:t>
      </w:r>
      <w:r w:rsidRPr="001B1DF9">
        <w:br/>
        <w:t xml:space="preserve">If the input is </w:t>
      </w:r>
      <w:r w:rsidRPr="001B1DF9">
        <w:rPr>
          <w:b/>
          <w:bCs/>
        </w:rPr>
        <w:t>0</w:t>
      </w:r>
      <w:r w:rsidRPr="001B1DF9">
        <w:t xml:space="preserve">, the output becomes </w:t>
      </w:r>
      <w:r w:rsidRPr="001B1DF9">
        <w:rPr>
          <w:b/>
          <w:bCs/>
        </w:rPr>
        <w:t>1</w:t>
      </w:r>
      <w:r w:rsidRPr="001B1DF9">
        <w:t>.</w:t>
      </w:r>
    </w:p>
    <w:p w14:paraId="70382E04" w14:textId="77777777" w:rsidR="001B1DF9" w:rsidRPr="001B1DF9" w:rsidRDefault="001B1DF9" w:rsidP="001B1DF9">
      <w:r w:rsidRPr="001B1DF9">
        <w:t xml:space="preserve">This operation is also called </w:t>
      </w:r>
      <w:r w:rsidRPr="001B1DF9">
        <w:rPr>
          <w:b/>
          <w:bCs/>
        </w:rPr>
        <w:t>inversion</w:t>
      </w:r>
      <w:r w:rsidRPr="001B1DF9">
        <w:t>.</w:t>
      </w:r>
    </w:p>
    <w:p w14:paraId="364A3B33" w14:textId="0477BE4A" w:rsidR="001B1DF9" w:rsidRPr="001B1DF9" w:rsidRDefault="001B1DF9" w:rsidP="001B1DF9"/>
    <w:p w14:paraId="58CDF528" w14:textId="77777777" w:rsidR="001B1DF9" w:rsidRDefault="001B1DF9" w:rsidP="001B1DF9">
      <w:pPr>
        <w:rPr>
          <w:b/>
          <w:bCs/>
        </w:rPr>
      </w:pPr>
      <w:r w:rsidRPr="001B1DF9">
        <w:rPr>
          <w:b/>
          <w:bCs/>
        </w:rPr>
        <w:t>NOT Gate Truth Table</w:t>
      </w:r>
    </w:p>
    <w:p w14:paraId="1D6DC2FA" w14:textId="77777777" w:rsidR="00EA3BA5" w:rsidRPr="001B1DF9" w:rsidRDefault="00EA3BA5" w:rsidP="001B1DF9">
      <w:pPr>
        <w:rPr>
          <w:b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9"/>
        <w:gridCol w:w="842"/>
      </w:tblGrid>
      <w:tr w:rsidR="001B1DF9" w:rsidRPr="001B1DF9" w14:paraId="571EE39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42F35E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lastRenderedPageBreak/>
              <w:t>Input</w:t>
            </w:r>
          </w:p>
        </w:tc>
        <w:tc>
          <w:tcPr>
            <w:tcW w:w="0" w:type="auto"/>
            <w:vAlign w:val="center"/>
            <w:hideMark/>
          </w:tcPr>
          <w:p w14:paraId="537F564E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Output</w:t>
            </w:r>
          </w:p>
        </w:tc>
      </w:tr>
      <w:tr w:rsidR="001B1DF9" w:rsidRPr="001B1DF9" w14:paraId="665BF6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0E48AF" w14:textId="77777777" w:rsidR="001B1DF9" w:rsidRPr="001B1DF9" w:rsidRDefault="001B1DF9" w:rsidP="001B1DF9">
            <w:r w:rsidRPr="001B1DF9">
              <w:t>0</w:t>
            </w:r>
          </w:p>
        </w:tc>
        <w:tc>
          <w:tcPr>
            <w:tcW w:w="0" w:type="auto"/>
            <w:vAlign w:val="center"/>
            <w:hideMark/>
          </w:tcPr>
          <w:p w14:paraId="5A075530" w14:textId="77777777" w:rsidR="001B1DF9" w:rsidRPr="001B1DF9" w:rsidRDefault="001B1DF9" w:rsidP="001B1DF9">
            <w:r w:rsidRPr="001B1DF9">
              <w:t>1</w:t>
            </w:r>
          </w:p>
        </w:tc>
      </w:tr>
      <w:tr w:rsidR="001B1DF9" w:rsidRPr="001B1DF9" w14:paraId="0384DD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13BF7C" w14:textId="77777777" w:rsidR="001B1DF9" w:rsidRPr="001B1DF9" w:rsidRDefault="001B1DF9" w:rsidP="001B1DF9">
            <w:r w:rsidRPr="001B1DF9">
              <w:t>1</w:t>
            </w:r>
          </w:p>
        </w:tc>
        <w:tc>
          <w:tcPr>
            <w:tcW w:w="0" w:type="auto"/>
            <w:vAlign w:val="center"/>
            <w:hideMark/>
          </w:tcPr>
          <w:p w14:paraId="1DA5FA6D" w14:textId="77777777" w:rsidR="001B1DF9" w:rsidRPr="001B1DF9" w:rsidRDefault="001B1DF9" w:rsidP="001B1DF9">
            <w:r w:rsidRPr="001B1DF9">
              <w:t>0</w:t>
            </w:r>
          </w:p>
        </w:tc>
      </w:tr>
    </w:tbl>
    <w:p w14:paraId="1B25B5F5" w14:textId="77777777" w:rsidR="001B1DF9" w:rsidRPr="001B1DF9" w:rsidRDefault="001B1DF9" w:rsidP="001B1DF9">
      <w:r w:rsidRPr="001B1DF9">
        <w:t xml:space="preserve">This means the NOT gate always produces the </w:t>
      </w:r>
      <w:r w:rsidRPr="001B1DF9">
        <w:rPr>
          <w:b/>
          <w:bCs/>
        </w:rPr>
        <w:t>opposite value</w:t>
      </w:r>
      <w:r w:rsidRPr="001B1DF9">
        <w:t xml:space="preserve"> of the input.</w:t>
      </w:r>
    </w:p>
    <w:p w14:paraId="10C22ABC" w14:textId="00CBC546" w:rsidR="001B1DF9" w:rsidRPr="001B1DF9" w:rsidRDefault="001B1DF9" w:rsidP="001B1DF9"/>
    <w:p w14:paraId="03EE20A7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Real-World Computing Examples</w:t>
      </w:r>
    </w:p>
    <w:p w14:paraId="61675C8A" w14:textId="77777777" w:rsidR="001B1DF9" w:rsidRPr="001B1DF9" w:rsidRDefault="001B1DF9" w:rsidP="001B1DF9">
      <w:r w:rsidRPr="001B1DF9">
        <w:t>Boolean logic and logic gates are used in many real-world computing systems.</w:t>
      </w:r>
    </w:p>
    <w:p w14:paraId="55560AF9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1. Computer Processors</w:t>
      </w:r>
    </w:p>
    <w:p w14:paraId="60EFE16D" w14:textId="77777777" w:rsidR="001B1DF9" w:rsidRPr="001B1DF9" w:rsidRDefault="001B1DF9" w:rsidP="001B1DF9">
      <w:r w:rsidRPr="001B1DF9">
        <w:t xml:space="preserve">The </w:t>
      </w:r>
      <w:r w:rsidRPr="001B1DF9">
        <w:rPr>
          <w:b/>
          <w:bCs/>
        </w:rPr>
        <w:t>CPU (Central Processing Unit)</w:t>
      </w:r>
      <w:r w:rsidRPr="001B1DF9">
        <w:t xml:space="preserve"> uses millions of logic gates to perform calculations and process instructions. These gates allow the computer to perform logical decisions during program execution.</w:t>
      </w:r>
    </w:p>
    <w:p w14:paraId="6DA7ECCF" w14:textId="245BBE3C" w:rsidR="001B1DF9" w:rsidRPr="001B1DF9" w:rsidRDefault="001B1DF9" w:rsidP="001B1DF9"/>
    <w:p w14:paraId="5E34B5B6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2. Login Systems</w:t>
      </w:r>
    </w:p>
    <w:p w14:paraId="272BF257" w14:textId="77777777" w:rsidR="001B1DF9" w:rsidRPr="001B1DF9" w:rsidRDefault="001B1DF9" w:rsidP="001B1DF9">
      <w:r w:rsidRPr="001B1DF9">
        <w:t>Login systems use Boolean logic to check multiple conditions.</w:t>
      </w:r>
    </w:p>
    <w:p w14:paraId="5BFCCAAC" w14:textId="77777777" w:rsidR="001B1DF9" w:rsidRPr="001B1DF9" w:rsidRDefault="001B1DF9" w:rsidP="001B1DF9">
      <w:r w:rsidRPr="001B1DF9">
        <w:t>Example:</w:t>
      </w:r>
    </w:p>
    <w:p w14:paraId="0BF804E0" w14:textId="77777777" w:rsidR="001B1DF9" w:rsidRPr="001B1DF9" w:rsidRDefault="001B1DF9" w:rsidP="001B1DF9">
      <w:r w:rsidRPr="001B1DF9">
        <w:t>Access granted if:</w:t>
      </w:r>
    </w:p>
    <w:p w14:paraId="44DFB76D" w14:textId="77777777" w:rsidR="001B1DF9" w:rsidRPr="001B1DF9" w:rsidRDefault="001B1DF9" w:rsidP="001B1DF9">
      <w:r w:rsidRPr="001B1DF9">
        <w:t xml:space="preserve">Password is correct </w:t>
      </w:r>
      <w:r w:rsidRPr="001B1DF9">
        <w:rPr>
          <w:b/>
          <w:bCs/>
        </w:rPr>
        <w:t>AND</w:t>
      </w:r>
      <w:r w:rsidRPr="001B1DF9">
        <w:t xml:space="preserve"> username exists.</w:t>
      </w:r>
    </w:p>
    <w:p w14:paraId="558CB753" w14:textId="77777777" w:rsidR="001B1DF9" w:rsidRPr="001B1DF9" w:rsidRDefault="001B1DF9" w:rsidP="001B1DF9">
      <w:r w:rsidRPr="001B1DF9">
        <w:t>This means both conditions must be true.</w:t>
      </w:r>
    </w:p>
    <w:p w14:paraId="1261C61E" w14:textId="6E9DD94A" w:rsidR="001B1DF9" w:rsidRPr="001B1DF9" w:rsidRDefault="001B1DF9" w:rsidP="001B1DF9"/>
    <w:p w14:paraId="4BFA3401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3. Security Systems</w:t>
      </w:r>
    </w:p>
    <w:p w14:paraId="58A9F2AA" w14:textId="77777777" w:rsidR="001B1DF9" w:rsidRPr="001B1DF9" w:rsidRDefault="001B1DF9" w:rsidP="001B1DF9">
      <w:r w:rsidRPr="001B1DF9">
        <w:t>Security systems use logic gates to detect conditions.</w:t>
      </w:r>
    </w:p>
    <w:p w14:paraId="0ACF379B" w14:textId="77777777" w:rsidR="001B1DF9" w:rsidRPr="001B1DF9" w:rsidRDefault="001B1DF9" w:rsidP="001B1DF9">
      <w:r w:rsidRPr="001B1DF9">
        <w:t>Example:</w:t>
      </w:r>
    </w:p>
    <w:p w14:paraId="4A94F29A" w14:textId="77777777" w:rsidR="001B1DF9" w:rsidRPr="001B1DF9" w:rsidRDefault="001B1DF9" w:rsidP="001B1DF9">
      <w:r w:rsidRPr="001B1DF9">
        <w:t>An alarm may activate if:</w:t>
      </w:r>
    </w:p>
    <w:p w14:paraId="4F2BC7C0" w14:textId="77777777" w:rsidR="001B1DF9" w:rsidRPr="001B1DF9" w:rsidRDefault="001B1DF9" w:rsidP="001B1DF9">
      <w:r w:rsidRPr="001B1DF9">
        <w:t xml:space="preserve">Door sensor = open </w:t>
      </w:r>
      <w:r w:rsidRPr="001B1DF9">
        <w:rPr>
          <w:b/>
          <w:bCs/>
        </w:rPr>
        <w:t>OR</w:t>
      </w:r>
      <w:r w:rsidRPr="001B1DF9">
        <w:t xml:space="preserve"> window sensor = open.</w:t>
      </w:r>
    </w:p>
    <w:p w14:paraId="5D9AE75E" w14:textId="77777777" w:rsidR="001B1DF9" w:rsidRPr="001B1DF9" w:rsidRDefault="001B1DF9" w:rsidP="001B1DF9">
      <w:r w:rsidRPr="001B1DF9">
        <w:t>This means the alarm activates if any sensor detects a problem.</w:t>
      </w:r>
    </w:p>
    <w:p w14:paraId="1AAADA17" w14:textId="38A5DAE4" w:rsidR="001B1DF9" w:rsidRPr="001B1DF9" w:rsidRDefault="001B1DF9" w:rsidP="001B1DF9"/>
    <w:p w14:paraId="277D6F23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4. Traffic Light Systems</w:t>
      </w:r>
    </w:p>
    <w:p w14:paraId="121D4FD5" w14:textId="77777777" w:rsidR="001B1DF9" w:rsidRPr="001B1DF9" w:rsidRDefault="001B1DF9" w:rsidP="001B1DF9">
      <w:r w:rsidRPr="001B1DF9">
        <w:t>Traffic lights use logic gates to control signals.</w:t>
      </w:r>
    </w:p>
    <w:p w14:paraId="098C681D" w14:textId="77777777" w:rsidR="001B1DF9" w:rsidRPr="001B1DF9" w:rsidRDefault="001B1DF9" w:rsidP="001B1DF9">
      <w:r w:rsidRPr="001B1DF9">
        <w:lastRenderedPageBreak/>
        <w:t>Example:</w:t>
      </w:r>
    </w:p>
    <w:p w14:paraId="6A82C9D2" w14:textId="77777777" w:rsidR="001B1DF9" w:rsidRPr="001B1DF9" w:rsidRDefault="001B1DF9" w:rsidP="001B1DF9">
      <w:r w:rsidRPr="001B1DF9">
        <w:t>Green light may activate only when:</w:t>
      </w:r>
    </w:p>
    <w:p w14:paraId="36855A5A" w14:textId="77777777" w:rsidR="001B1DF9" w:rsidRPr="001B1DF9" w:rsidRDefault="001B1DF9" w:rsidP="001B1DF9">
      <w:r w:rsidRPr="001B1DF9">
        <w:t xml:space="preserve">Timer finished </w:t>
      </w:r>
      <w:r w:rsidRPr="001B1DF9">
        <w:rPr>
          <w:b/>
          <w:bCs/>
        </w:rPr>
        <w:t>AND</w:t>
      </w:r>
      <w:r w:rsidRPr="001B1DF9">
        <w:t xml:space="preserve"> pedestrian button not pressed.</w:t>
      </w:r>
    </w:p>
    <w:p w14:paraId="34E7F91A" w14:textId="4DCB2762" w:rsidR="001B1DF9" w:rsidRPr="001B1DF9" w:rsidRDefault="001B1DF9" w:rsidP="001B1DF9"/>
    <w:p w14:paraId="424C1C15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5. Smart Home Devices</w:t>
      </w:r>
    </w:p>
    <w:p w14:paraId="7CDE2FF6" w14:textId="77777777" w:rsidR="001B1DF9" w:rsidRPr="001B1DF9" w:rsidRDefault="001B1DF9" w:rsidP="001B1DF9">
      <w:r w:rsidRPr="001B1DF9">
        <w:t>Smart home systems also use Boolean logic.</w:t>
      </w:r>
    </w:p>
    <w:p w14:paraId="72E2E481" w14:textId="77777777" w:rsidR="001B1DF9" w:rsidRPr="001B1DF9" w:rsidRDefault="001B1DF9" w:rsidP="001B1DF9">
      <w:r w:rsidRPr="001B1DF9">
        <w:t>Example:</w:t>
      </w:r>
    </w:p>
    <w:p w14:paraId="056517B0" w14:textId="77777777" w:rsidR="001B1DF9" w:rsidRPr="001B1DF9" w:rsidRDefault="001B1DF9" w:rsidP="001B1DF9">
      <w:r w:rsidRPr="001B1DF9">
        <w:t>Lights turn on when:</w:t>
      </w:r>
    </w:p>
    <w:p w14:paraId="124A60EE" w14:textId="77777777" w:rsidR="001B1DF9" w:rsidRPr="001B1DF9" w:rsidRDefault="001B1DF9" w:rsidP="001B1DF9">
      <w:r w:rsidRPr="001B1DF9">
        <w:t xml:space="preserve">Motion detected </w:t>
      </w:r>
      <w:r w:rsidRPr="001B1DF9">
        <w:rPr>
          <w:b/>
          <w:bCs/>
        </w:rPr>
        <w:t>AND</w:t>
      </w:r>
      <w:r w:rsidRPr="001B1DF9">
        <w:t xml:space="preserve"> it is dark.</w:t>
      </w:r>
    </w:p>
    <w:p w14:paraId="4A754175" w14:textId="05B2AA2E" w:rsidR="001B1DF9" w:rsidRPr="001B1DF9" w:rsidRDefault="001B1DF9" w:rsidP="001B1DF9"/>
    <w:p w14:paraId="0F5D0BC9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Conclusion</w:t>
      </w:r>
    </w:p>
    <w:p w14:paraId="7F99CF2B" w14:textId="77777777" w:rsidR="001B1DF9" w:rsidRPr="001B1DF9" w:rsidRDefault="001B1DF9" w:rsidP="001B1DF9">
      <w:r w:rsidRPr="001B1DF9">
        <w:t xml:space="preserve">Boolean logic is a fundamental concept in computing. It allows computers to make decisions using simple true or false values. Logic gates such as </w:t>
      </w:r>
      <w:r w:rsidRPr="001B1DF9">
        <w:rPr>
          <w:b/>
          <w:bCs/>
        </w:rPr>
        <w:t>AND, OR, and NOT</w:t>
      </w:r>
      <w:r w:rsidRPr="001B1DF9">
        <w:t xml:space="preserve"> are used to perform logical operations inside digital circuits.</w:t>
      </w:r>
    </w:p>
    <w:p w14:paraId="4AADAAD1" w14:textId="77777777" w:rsidR="001B1DF9" w:rsidRPr="001B1DF9" w:rsidRDefault="001B1DF9" w:rsidP="001B1DF9">
      <w:r w:rsidRPr="001B1DF9">
        <w:t>These gates are essential for modern computing systems, including processors, security systems, and automated technologies. Understanding Boolean logic helps students learn how computers process information and control different operations.</w:t>
      </w:r>
    </w:p>
    <w:p w14:paraId="4B14298E" w14:textId="61DA1DB7" w:rsidR="00453BB4" w:rsidRDefault="001B1DF9">
      <w:pPr>
        <w:rPr>
          <w:b/>
          <w:bCs/>
          <w:sz w:val="48"/>
          <w:szCs w:val="48"/>
        </w:rPr>
      </w:pPr>
      <w:r w:rsidRPr="001B1DF9">
        <w:rPr>
          <w:b/>
          <w:bCs/>
          <w:sz w:val="48"/>
          <w:szCs w:val="48"/>
        </w:rPr>
        <w:t>Logic gate diagram</w:t>
      </w:r>
    </w:p>
    <w:p w14:paraId="4DD44B17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Logic Gate Diagrams</w:t>
      </w:r>
    </w:p>
    <w:p w14:paraId="64518593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1. AND Gate Diagram</w:t>
      </w:r>
    </w:p>
    <w:p w14:paraId="267E388A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The AND gate gives an output of 1 only when both inputs are 1.</w:t>
      </w:r>
    </w:p>
    <w:p w14:paraId="534BBB55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Input A ----\</w:t>
      </w:r>
      <w:r w:rsidRPr="001B1DF9">
        <w:rPr>
          <w:b/>
          <w:bCs/>
        </w:rPr>
        <w:br/>
        <w:t xml:space="preserve">           </w:t>
      </w:r>
      <w:proofErr w:type="gramStart"/>
      <w:r w:rsidRPr="001B1DF9">
        <w:rPr>
          <w:b/>
          <w:bCs/>
        </w:rPr>
        <w:t xml:space="preserve">  )</w:t>
      </w:r>
      <w:proofErr w:type="gramEnd"/>
      <w:r w:rsidRPr="001B1DF9">
        <w:rPr>
          <w:b/>
          <w:bCs/>
        </w:rPr>
        <w:t>---- Output (A AND B)</w:t>
      </w:r>
      <w:r w:rsidRPr="001B1DF9">
        <w:rPr>
          <w:b/>
          <w:bCs/>
        </w:rPr>
        <w:br/>
        <w:t>Input B ----/</w:t>
      </w:r>
      <w:r w:rsidRPr="001B1DF9">
        <w:rPr>
          <w:b/>
          <w:bCs/>
        </w:rPr>
        <w:br/>
        <w:t xml:space="preserve">           AND</w:t>
      </w:r>
    </w:p>
    <w:p w14:paraId="1B5E845F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Example</w:t>
      </w:r>
    </w:p>
    <w:p w14:paraId="1408F7D9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If</w:t>
      </w:r>
      <w:r w:rsidRPr="001B1DF9">
        <w:rPr>
          <w:b/>
          <w:bCs/>
        </w:rPr>
        <w:br/>
        <w:t>A = 1 and B = 1 → Output = 1</w:t>
      </w:r>
    </w:p>
    <w:p w14:paraId="3718F050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If</w:t>
      </w:r>
      <w:r w:rsidRPr="001B1DF9">
        <w:rPr>
          <w:b/>
          <w:bCs/>
        </w:rPr>
        <w:br/>
        <w:t>A = 1 and B = 0 → Output = 0</w:t>
      </w:r>
    </w:p>
    <w:p w14:paraId="52C7F48B" w14:textId="32375671" w:rsidR="001B1DF9" w:rsidRPr="001B1DF9" w:rsidRDefault="001B1DF9" w:rsidP="001B1DF9">
      <w:pPr>
        <w:rPr>
          <w:b/>
          <w:bCs/>
        </w:rPr>
      </w:pPr>
    </w:p>
    <w:p w14:paraId="5BFD5D46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AND Gate Truth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  <w:gridCol w:w="209"/>
        <w:gridCol w:w="842"/>
      </w:tblGrid>
      <w:tr w:rsidR="001B1DF9" w:rsidRPr="001B1DF9" w14:paraId="73BFF4C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1F02C09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15D61470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50DAC4E2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Output</w:t>
            </w:r>
          </w:p>
        </w:tc>
      </w:tr>
      <w:tr w:rsidR="001B1DF9" w:rsidRPr="001B1DF9" w14:paraId="74B52B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1E7EF7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AF98931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211173C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0</w:t>
            </w:r>
          </w:p>
        </w:tc>
      </w:tr>
      <w:tr w:rsidR="001B1DF9" w:rsidRPr="001B1DF9" w14:paraId="033AED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44F5D1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19748F1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3D5FC40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0</w:t>
            </w:r>
          </w:p>
        </w:tc>
      </w:tr>
      <w:tr w:rsidR="001B1DF9" w:rsidRPr="001B1DF9" w14:paraId="03B5FD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BC07AC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67F0975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29AB247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0</w:t>
            </w:r>
          </w:p>
        </w:tc>
      </w:tr>
      <w:tr w:rsidR="001B1DF9" w:rsidRPr="001B1DF9" w14:paraId="255443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D74BB0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97F8D13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D53DD0E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1</w:t>
            </w:r>
          </w:p>
        </w:tc>
      </w:tr>
    </w:tbl>
    <w:p w14:paraId="2C9CD87C" w14:textId="0FFBFB94" w:rsidR="001B1DF9" w:rsidRPr="001B1DF9" w:rsidRDefault="001B1DF9" w:rsidP="001B1DF9">
      <w:pPr>
        <w:rPr>
          <w:b/>
          <w:bCs/>
        </w:rPr>
      </w:pPr>
    </w:p>
    <w:p w14:paraId="1829DE92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2. OR Gate Diagram</w:t>
      </w:r>
    </w:p>
    <w:p w14:paraId="194C527F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The OR gate gives an output of 1 when at least one input is 1.</w:t>
      </w:r>
    </w:p>
    <w:p w14:paraId="2005823E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Input A ----\</w:t>
      </w:r>
      <w:r w:rsidRPr="001B1DF9">
        <w:rPr>
          <w:b/>
          <w:bCs/>
        </w:rPr>
        <w:br/>
        <w:t xml:space="preserve">           </w:t>
      </w:r>
      <w:proofErr w:type="gramStart"/>
      <w:r w:rsidRPr="001B1DF9">
        <w:rPr>
          <w:b/>
          <w:bCs/>
        </w:rPr>
        <w:t xml:space="preserve">  )</w:t>
      </w:r>
      <w:proofErr w:type="gramEnd"/>
      <w:r w:rsidRPr="001B1DF9">
        <w:rPr>
          <w:b/>
          <w:bCs/>
        </w:rPr>
        <w:t>---- Output (A OR B)</w:t>
      </w:r>
      <w:r w:rsidRPr="001B1DF9">
        <w:rPr>
          <w:b/>
          <w:bCs/>
        </w:rPr>
        <w:br/>
        <w:t>Input B ----/</w:t>
      </w:r>
      <w:r w:rsidRPr="001B1DF9">
        <w:rPr>
          <w:b/>
          <w:bCs/>
        </w:rPr>
        <w:br/>
        <w:t xml:space="preserve">            OR</w:t>
      </w:r>
    </w:p>
    <w:p w14:paraId="0E624F88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Example</w:t>
      </w:r>
    </w:p>
    <w:p w14:paraId="6C91C110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If</w:t>
      </w:r>
      <w:r w:rsidRPr="001B1DF9">
        <w:rPr>
          <w:b/>
          <w:bCs/>
        </w:rPr>
        <w:br/>
        <w:t>A = 1 and B = 0 → Output = 1</w:t>
      </w:r>
    </w:p>
    <w:p w14:paraId="2EA8668B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If</w:t>
      </w:r>
      <w:r w:rsidRPr="001B1DF9">
        <w:rPr>
          <w:b/>
          <w:bCs/>
        </w:rPr>
        <w:br/>
        <w:t>A = 0 and B = 1 → Output = 1</w:t>
      </w:r>
    </w:p>
    <w:p w14:paraId="0D72B359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If</w:t>
      </w:r>
      <w:r w:rsidRPr="001B1DF9">
        <w:rPr>
          <w:b/>
          <w:bCs/>
        </w:rPr>
        <w:br/>
        <w:t>A = 0 and B = 0 → Output = 0</w:t>
      </w:r>
    </w:p>
    <w:p w14:paraId="04571070" w14:textId="50EF1E07" w:rsidR="001B1DF9" w:rsidRPr="001B1DF9" w:rsidRDefault="001B1DF9" w:rsidP="001B1DF9">
      <w:pPr>
        <w:rPr>
          <w:b/>
          <w:bCs/>
        </w:rPr>
      </w:pPr>
    </w:p>
    <w:p w14:paraId="1B1E4785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OR Gate Truth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  <w:gridCol w:w="209"/>
        <w:gridCol w:w="842"/>
      </w:tblGrid>
      <w:tr w:rsidR="001B1DF9" w:rsidRPr="001B1DF9" w14:paraId="64041A0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AA80F2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6F21B6A0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7B681BEC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Output</w:t>
            </w:r>
          </w:p>
        </w:tc>
      </w:tr>
      <w:tr w:rsidR="001B1DF9" w:rsidRPr="001B1DF9" w14:paraId="08C9DD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686587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C0BA8BD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6551316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0</w:t>
            </w:r>
          </w:p>
        </w:tc>
      </w:tr>
      <w:tr w:rsidR="001B1DF9" w:rsidRPr="001B1DF9" w14:paraId="59A2FF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50CA23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D6787AB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7CC74A0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1</w:t>
            </w:r>
          </w:p>
        </w:tc>
      </w:tr>
      <w:tr w:rsidR="001B1DF9" w:rsidRPr="001B1DF9" w14:paraId="0576BB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2663DB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4D1B834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C946F18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1</w:t>
            </w:r>
          </w:p>
        </w:tc>
      </w:tr>
      <w:tr w:rsidR="001B1DF9" w:rsidRPr="001B1DF9" w14:paraId="27D331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F64299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065BE5A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A444335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1</w:t>
            </w:r>
          </w:p>
        </w:tc>
      </w:tr>
    </w:tbl>
    <w:p w14:paraId="6C118A65" w14:textId="005FD467" w:rsidR="001B1DF9" w:rsidRPr="001B1DF9" w:rsidRDefault="001B1DF9" w:rsidP="001B1DF9">
      <w:pPr>
        <w:rPr>
          <w:b/>
          <w:bCs/>
        </w:rPr>
      </w:pPr>
    </w:p>
    <w:p w14:paraId="77F72DBD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3. NOT Gate Diagram</w:t>
      </w:r>
    </w:p>
    <w:p w14:paraId="60A29EF9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The NOT gate only has one input.</w:t>
      </w:r>
      <w:r w:rsidRPr="001B1DF9">
        <w:rPr>
          <w:b/>
          <w:bCs/>
        </w:rPr>
        <w:br/>
        <w:t>It reverses the value.</w:t>
      </w:r>
    </w:p>
    <w:p w14:paraId="59B9A546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Input ----|&gt;o---- Output</w:t>
      </w:r>
      <w:r w:rsidRPr="001B1DF9">
        <w:rPr>
          <w:b/>
          <w:bCs/>
        </w:rPr>
        <w:br/>
        <w:t xml:space="preserve">           NOT</w:t>
      </w:r>
    </w:p>
    <w:p w14:paraId="42066112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Example</w:t>
      </w:r>
    </w:p>
    <w:p w14:paraId="09C6C5EF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If input = 1 → output = 0</w:t>
      </w:r>
    </w:p>
    <w:p w14:paraId="29A425DC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If input = 0 → output = 1</w:t>
      </w:r>
    </w:p>
    <w:p w14:paraId="194D4011" w14:textId="77642F6F" w:rsidR="001B1DF9" w:rsidRPr="001B1DF9" w:rsidRDefault="001B1DF9" w:rsidP="001B1DF9">
      <w:pPr>
        <w:rPr>
          <w:b/>
          <w:bCs/>
        </w:rPr>
      </w:pPr>
    </w:p>
    <w:p w14:paraId="439F892B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NOT Gate Truth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9"/>
        <w:gridCol w:w="842"/>
      </w:tblGrid>
      <w:tr w:rsidR="001B1DF9" w:rsidRPr="001B1DF9" w14:paraId="7185FB9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A5E0AEA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Input</w:t>
            </w:r>
          </w:p>
        </w:tc>
        <w:tc>
          <w:tcPr>
            <w:tcW w:w="0" w:type="auto"/>
            <w:vAlign w:val="center"/>
            <w:hideMark/>
          </w:tcPr>
          <w:p w14:paraId="64D59A1B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Output</w:t>
            </w:r>
          </w:p>
        </w:tc>
      </w:tr>
      <w:tr w:rsidR="001B1DF9" w:rsidRPr="001B1DF9" w14:paraId="533242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128EE7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F00F7E1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1</w:t>
            </w:r>
          </w:p>
        </w:tc>
      </w:tr>
      <w:tr w:rsidR="001B1DF9" w:rsidRPr="001B1DF9" w14:paraId="2683F0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3DCC1F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FCC952F" w14:textId="77777777" w:rsidR="001B1DF9" w:rsidRPr="001B1DF9" w:rsidRDefault="001B1DF9" w:rsidP="001B1DF9">
            <w:pPr>
              <w:rPr>
                <w:b/>
                <w:bCs/>
              </w:rPr>
            </w:pPr>
            <w:r w:rsidRPr="001B1DF9">
              <w:rPr>
                <w:b/>
                <w:bCs/>
              </w:rPr>
              <w:t>0</w:t>
            </w:r>
          </w:p>
        </w:tc>
      </w:tr>
    </w:tbl>
    <w:p w14:paraId="2EA7D8ED" w14:textId="597CA21F" w:rsidR="001B1DF9" w:rsidRPr="001B1DF9" w:rsidRDefault="001B1DF9" w:rsidP="001B1DF9">
      <w:pPr>
        <w:rPr>
          <w:b/>
          <w:bCs/>
        </w:rPr>
      </w:pPr>
    </w:p>
    <w:p w14:paraId="7839D316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Example of Logic Gates in Real Life</w:t>
      </w:r>
    </w:p>
    <w:p w14:paraId="5D63EEC6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Security Door System</w:t>
      </w:r>
    </w:p>
    <w:p w14:paraId="5DCBFE77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A security door might open only when:</w:t>
      </w:r>
    </w:p>
    <w:p w14:paraId="75EE0194" w14:textId="77777777" w:rsidR="001B1DF9" w:rsidRPr="001B1DF9" w:rsidRDefault="001B1DF9" w:rsidP="001B1DF9">
      <w:pPr>
        <w:rPr>
          <w:b/>
          <w:bCs/>
        </w:rPr>
      </w:pPr>
      <w:proofErr w:type="gramStart"/>
      <w:r w:rsidRPr="001B1DF9">
        <w:rPr>
          <w:b/>
          <w:bCs/>
        </w:rPr>
        <w:t>Password</w:t>
      </w:r>
      <w:proofErr w:type="gramEnd"/>
      <w:r w:rsidRPr="001B1DF9">
        <w:rPr>
          <w:b/>
          <w:bCs/>
        </w:rPr>
        <w:t xml:space="preserve"> correct AND ID card scanned</w:t>
      </w:r>
    </w:p>
    <w:p w14:paraId="46BF8F9D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Password ----\</w:t>
      </w:r>
      <w:r w:rsidRPr="001B1DF9">
        <w:rPr>
          <w:b/>
          <w:bCs/>
        </w:rPr>
        <w:br/>
        <w:t xml:space="preserve">              AND ---- Door Opens</w:t>
      </w:r>
      <w:r w:rsidRPr="001B1DF9">
        <w:rPr>
          <w:b/>
          <w:bCs/>
        </w:rPr>
        <w:br/>
        <w:t xml:space="preserve">ID </w:t>
      </w:r>
      <w:proofErr w:type="gramStart"/>
      <w:r w:rsidRPr="001B1DF9">
        <w:rPr>
          <w:b/>
          <w:bCs/>
        </w:rPr>
        <w:t>Card  ----</w:t>
      </w:r>
      <w:proofErr w:type="gramEnd"/>
      <w:r w:rsidRPr="001B1DF9">
        <w:rPr>
          <w:b/>
          <w:bCs/>
        </w:rPr>
        <w:t>/</w:t>
      </w:r>
    </w:p>
    <w:p w14:paraId="3DF555D3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This means both conditions must be true.</w:t>
      </w:r>
    </w:p>
    <w:p w14:paraId="07EA46B0" w14:textId="1D645D99" w:rsidR="001B1DF9" w:rsidRPr="001B1DF9" w:rsidRDefault="001B1DF9" w:rsidP="001B1DF9">
      <w:pPr>
        <w:rPr>
          <w:b/>
          <w:bCs/>
        </w:rPr>
      </w:pPr>
    </w:p>
    <w:p w14:paraId="41A688E8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Smart Light System</w:t>
      </w:r>
    </w:p>
    <w:p w14:paraId="2CDF0440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Lights turn on if:</w:t>
      </w:r>
    </w:p>
    <w:p w14:paraId="02B2C82C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t>Motion detected OR switch pressed</w:t>
      </w:r>
    </w:p>
    <w:p w14:paraId="1FB5E6F3" w14:textId="77777777" w:rsidR="001B1DF9" w:rsidRPr="001B1DF9" w:rsidRDefault="001B1DF9" w:rsidP="001B1DF9">
      <w:pPr>
        <w:rPr>
          <w:b/>
          <w:bCs/>
        </w:rPr>
      </w:pPr>
      <w:r w:rsidRPr="001B1DF9">
        <w:rPr>
          <w:b/>
          <w:bCs/>
        </w:rPr>
        <w:lastRenderedPageBreak/>
        <w:t>Motion Sensor ----\</w:t>
      </w:r>
      <w:r w:rsidRPr="001B1DF9">
        <w:rPr>
          <w:b/>
          <w:bCs/>
        </w:rPr>
        <w:br/>
        <w:t xml:space="preserve">                   OR ---- Light ON</w:t>
      </w:r>
      <w:r w:rsidRPr="001B1DF9">
        <w:rPr>
          <w:b/>
          <w:bCs/>
        </w:rPr>
        <w:br/>
        <w:t xml:space="preserve">Light </w:t>
      </w:r>
      <w:proofErr w:type="gramStart"/>
      <w:r w:rsidRPr="001B1DF9">
        <w:rPr>
          <w:b/>
          <w:bCs/>
        </w:rPr>
        <w:t>Switch  ----</w:t>
      </w:r>
      <w:proofErr w:type="gramEnd"/>
      <w:r w:rsidRPr="001B1DF9">
        <w:rPr>
          <w:b/>
          <w:bCs/>
        </w:rPr>
        <w:t>/</w:t>
      </w:r>
    </w:p>
    <w:p w14:paraId="2069BD24" w14:textId="77777777" w:rsidR="001B1DF9" w:rsidRDefault="001B1DF9" w:rsidP="001B1DF9">
      <w:pPr>
        <w:rPr>
          <w:b/>
          <w:bCs/>
        </w:rPr>
      </w:pPr>
      <w:r w:rsidRPr="001B1DF9">
        <w:rPr>
          <w:b/>
          <w:bCs/>
        </w:rPr>
        <w:t>Only one condition needs to be true.</w:t>
      </w:r>
    </w:p>
    <w:p w14:paraId="54B75A4B" w14:textId="77777777" w:rsidR="004245A7" w:rsidRDefault="004245A7" w:rsidP="001B1DF9">
      <w:pPr>
        <w:rPr>
          <w:b/>
          <w:bCs/>
        </w:rPr>
      </w:pPr>
    </w:p>
    <w:p w14:paraId="1A3A74EE" w14:textId="77777777" w:rsidR="00AF7650" w:rsidRPr="00AF7650" w:rsidRDefault="00AF7650" w:rsidP="00AF7650">
      <w:pPr>
        <w:rPr>
          <w:b/>
          <w:bCs/>
          <w:sz w:val="44"/>
          <w:szCs w:val="44"/>
          <w:u w:val="single"/>
        </w:rPr>
      </w:pPr>
      <w:r w:rsidRPr="00AF7650">
        <w:rPr>
          <w:b/>
          <w:bCs/>
          <w:sz w:val="44"/>
          <w:szCs w:val="44"/>
          <w:u w:val="single"/>
        </w:rPr>
        <w:t>• NAND gate</w:t>
      </w:r>
    </w:p>
    <w:p w14:paraId="4FA47F8A" w14:textId="77777777" w:rsidR="00AF7650" w:rsidRPr="00AF7650" w:rsidRDefault="00AF7650" w:rsidP="00AF7650">
      <w:pPr>
        <w:rPr>
          <w:b/>
          <w:bCs/>
          <w:sz w:val="44"/>
          <w:szCs w:val="44"/>
          <w:u w:val="single"/>
        </w:rPr>
      </w:pPr>
      <w:r w:rsidRPr="00AF7650">
        <w:rPr>
          <w:b/>
          <w:bCs/>
          <w:sz w:val="44"/>
          <w:szCs w:val="44"/>
          <w:u w:val="single"/>
        </w:rPr>
        <w:t>• NOR gate</w:t>
      </w:r>
    </w:p>
    <w:p w14:paraId="74BDA9FF" w14:textId="77777777" w:rsidR="00AF7650" w:rsidRPr="00AF7650" w:rsidRDefault="00AF7650" w:rsidP="00AF7650">
      <w:pPr>
        <w:rPr>
          <w:b/>
          <w:bCs/>
          <w:sz w:val="44"/>
          <w:szCs w:val="44"/>
          <w:u w:val="single"/>
        </w:rPr>
      </w:pPr>
      <w:r w:rsidRPr="00AF7650">
        <w:rPr>
          <w:b/>
          <w:bCs/>
          <w:sz w:val="44"/>
          <w:szCs w:val="44"/>
          <w:u w:val="single"/>
        </w:rPr>
        <w:t>• XOR gate</w:t>
      </w:r>
    </w:p>
    <w:p w14:paraId="0F822D12" w14:textId="2B2F85D0" w:rsidR="004245A7" w:rsidRPr="001B1DF9" w:rsidRDefault="00AF7650" w:rsidP="00AF7650">
      <w:pPr>
        <w:rPr>
          <w:b/>
          <w:bCs/>
          <w:sz w:val="44"/>
          <w:szCs w:val="44"/>
          <w:u w:val="single"/>
        </w:rPr>
      </w:pPr>
      <w:r w:rsidRPr="00AF7650">
        <w:rPr>
          <w:b/>
          <w:bCs/>
          <w:sz w:val="44"/>
          <w:szCs w:val="44"/>
          <w:u w:val="single"/>
        </w:rPr>
        <w:t>• XNOR gate</w:t>
      </w:r>
    </w:p>
    <w:p w14:paraId="68FB043D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Additional Logic Gates</w:t>
      </w:r>
    </w:p>
    <w:p w14:paraId="00DE924A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1. NAND Gate (NOT + AND)</w:t>
      </w:r>
    </w:p>
    <w:p w14:paraId="759EC7EB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A NAND gate is the opposite of an AND gate. It first performs the AND operation and then reverses the result using NOT.</w:t>
      </w:r>
    </w:p>
    <w:p w14:paraId="67687490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This means the output will be 0 only when both inputs are 1. In all other cases, the output will be 1.</w:t>
      </w:r>
    </w:p>
    <w:p w14:paraId="2D4C96CC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NAND Gate Diagram</w:t>
      </w:r>
    </w:p>
    <w:p w14:paraId="6E41EBD2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Input A ----\</w:t>
      </w:r>
      <w:r w:rsidRPr="001E02B9">
        <w:rPr>
          <w:b/>
          <w:bCs/>
        </w:rPr>
        <w:br/>
        <w:t xml:space="preserve">           </w:t>
      </w:r>
      <w:proofErr w:type="gramStart"/>
      <w:r w:rsidRPr="001E02B9">
        <w:rPr>
          <w:b/>
          <w:bCs/>
        </w:rPr>
        <w:t xml:space="preserve">  )</w:t>
      </w:r>
      <w:proofErr w:type="gramEnd"/>
      <w:r w:rsidRPr="001E02B9">
        <w:rPr>
          <w:b/>
          <w:bCs/>
        </w:rPr>
        <w:t>----o---- Output</w:t>
      </w:r>
      <w:r w:rsidRPr="001E02B9">
        <w:rPr>
          <w:b/>
          <w:bCs/>
        </w:rPr>
        <w:br/>
        <w:t>Input B ----/</w:t>
      </w:r>
      <w:r w:rsidRPr="001E02B9">
        <w:rPr>
          <w:b/>
          <w:bCs/>
        </w:rPr>
        <w:br/>
        <w:t xml:space="preserve">           NAND</w:t>
      </w:r>
    </w:p>
    <w:p w14:paraId="7200BDB7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(The small circle shows the NOT operation, which reverses the result.)</w:t>
      </w:r>
    </w:p>
    <w:p w14:paraId="217AFB03" w14:textId="2E67845C" w:rsidR="001E02B9" w:rsidRPr="001E02B9" w:rsidRDefault="001E02B9" w:rsidP="001E02B9">
      <w:pPr>
        <w:rPr>
          <w:b/>
          <w:bCs/>
        </w:rPr>
      </w:pPr>
    </w:p>
    <w:p w14:paraId="05FC5A5D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NAND Gate Truth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  <w:gridCol w:w="209"/>
        <w:gridCol w:w="842"/>
      </w:tblGrid>
      <w:tr w:rsidR="001E02B9" w:rsidRPr="001E02B9" w14:paraId="449958B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D236512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11E941BA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3C8B3C69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Output</w:t>
            </w:r>
          </w:p>
        </w:tc>
      </w:tr>
      <w:tr w:rsidR="001E02B9" w:rsidRPr="001E02B9" w14:paraId="7F915F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EC6241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C823D4B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B762C60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1</w:t>
            </w:r>
          </w:p>
        </w:tc>
      </w:tr>
      <w:tr w:rsidR="001E02B9" w:rsidRPr="001E02B9" w14:paraId="365D6F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1052FB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84C26A7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C738260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1</w:t>
            </w:r>
          </w:p>
        </w:tc>
      </w:tr>
      <w:tr w:rsidR="001E02B9" w:rsidRPr="001E02B9" w14:paraId="53B00B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7AE958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B56ACB6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72C907F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1</w:t>
            </w:r>
          </w:p>
        </w:tc>
      </w:tr>
      <w:tr w:rsidR="001E02B9" w:rsidRPr="001E02B9" w14:paraId="349846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B497F8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14:paraId="6236C05C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97E7D42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0</w:t>
            </w:r>
          </w:p>
        </w:tc>
      </w:tr>
    </w:tbl>
    <w:p w14:paraId="50C77B8A" w14:textId="544D85BA" w:rsidR="001E02B9" w:rsidRPr="001E02B9" w:rsidRDefault="001E02B9" w:rsidP="001E02B9">
      <w:pPr>
        <w:rPr>
          <w:b/>
          <w:bCs/>
        </w:rPr>
      </w:pPr>
    </w:p>
    <w:p w14:paraId="0FDB3A46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Example in Computing</w:t>
      </w:r>
    </w:p>
    <w:p w14:paraId="68573A70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NAND gates are very important in computer hardware. Many processors and memory systems are built mainly using NAND gates because they are simple and efficient.</w:t>
      </w:r>
    </w:p>
    <w:p w14:paraId="7569BE90" w14:textId="3D101546" w:rsidR="001E02B9" w:rsidRPr="001E02B9" w:rsidRDefault="001E02B9" w:rsidP="001E02B9">
      <w:pPr>
        <w:rPr>
          <w:b/>
          <w:bCs/>
        </w:rPr>
      </w:pPr>
    </w:p>
    <w:p w14:paraId="74C09F62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2. NOR Gate (NOT + OR)</w:t>
      </w:r>
    </w:p>
    <w:p w14:paraId="1CAF6339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A NOR gate is the opposite of an OR gate. It performs the OR operation and then reverses the output.</w:t>
      </w:r>
    </w:p>
    <w:p w14:paraId="0F7E357C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The output will be 1 only when both inputs are 0.</w:t>
      </w:r>
    </w:p>
    <w:p w14:paraId="77D69D3A" w14:textId="2D0CFD11" w:rsidR="001E02B9" w:rsidRPr="001E02B9" w:rsidRDefault="001E02B9" w:rsidP="001E02B9">
      <w:pPr>
        <w:rPr>
          <w:b/>
          <w:bCs/>
        </w:rPr>
      </w:pPr>
    </w:p>
    <w:p w14:paraId="7F5AA956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NOR Gate Diagram</w:t>
      </w:r>
    </w:p>
    <w:p w14:paraId="541F3E67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Input A ----\</w:t>
      </w:r>
      <w:r w:rsidRPr="001E02B9">
        <w:rPr>
          <w:b/>
          <w:bCs/>
        </w:rPr>
        <w:br/>
        <w:t xml:space="preserve">           </w:t>
      </w:r>
      <w:proofErr w:type="gramStart"/>
      <w:r w:rsidRPr="001E02B9">
        <w:rPr>
          <w:b/>
          <w:bCs/>
        </w:rPr>
        <w:t xml:space="preserve">  )</w:t>
      </w:r>
      <w:proofErr w:type="gramEnd"/>
      <w:r w:rsidRPr="001E02B9">
        <w:rPr>
          <w:b/>
          <w:bCs/>
        </w:rPr>
        <w:t>----o---- Output</w:t>
      </w:r>
      <w:r w:rsidRPr="001E02B9">
        <w:rPr>
          <w:b/>
          <w:bCs/>
        </w:rPr>
        <w:br/>
        <w:t>Input B ----/</w:t>
      </w:r>
      <w:r w:rsidRPr="001E02B9">
        <w:rPr>
          <w:b/>
          <w:bCs/>
        </w:rPr>
        <w:br/>
        <w:t xml:space="preserve">            NOR</w:t>
      </w:r>
    </w:p>
    <w:p w14:paraId="4DA9E07D" w14:textId="66553876" w:rsidR="001E02B9" w:rsidRPr="001E02B9" w:rsidRDefault="001E02B9" w:rsidP="001E02B9">
      <w:pPr>
        <w:rPr>
          <w:b/>
          <w:bCs/>
        </w:rPr>
      </w:pPr>
    </w:p>
    <w:p w14:paraId="09160AE8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NOR Gate Truth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  <w:gridCol w:w="209"/>
        <w:gridCol w:w="842"/>
      </w:tblGrid>
      <w:tr w:rsidR="001E02B9" w:rsidRPr="001E02B9" w14:paraId="2481699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DAD248C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665FE686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081B9074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Output</w:t>
            </w:r>
          </w:p>
        </w:tc>
      </w:tr>
      <w:tr w:rsidR="001E02B9" w:rsidRPr="001E02B9" w14:paraId="2FE76D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BC8938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2E8E822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C1E426E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1</w:t>
            </w:r>
          </w:p>
        </w:tc>
      </w:tr>
      <w:tr w:rsidR="001E02B9" w:rsidRPr="001E02B9" w14:paraId="125290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56EA51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D681CDD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E28124A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0</w:t>
            </w:r>
          </w:p>
        </w:tc>
      </w:tr>
      <w:tr w:rsidR="001E02B9" w:rsidRPr="001E02B9" w14:paraId="31BAB2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6E1806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E9C5FF8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01A7301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0</w:t>
            </w:r>
          </w:p>
        </w:tc>
      </w:tr>
      <w:tr w:rsidR="001E02B9" w:rsidRPr="001E02B9" w14:paraId="3C32DF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6DEA9C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DCE4055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C86D8AA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0</w:t>
            </w:r>
          </w:p>
        </w:tc>
      </w:tr>
    </w:tbl>
    <w:p w14:paraId="06A7BC81" w14:textId="6E63E50D" w:rsidR="001E02B9" w:rsidRPr="001E02B9" w:rsidRDefault="001E02B9" w:rsidP="001E02B9">
      <w:pPr>
        <w:rPr>
          <w:b/>
          <w:bCs/>
        </w:rPr>
      </w:pPr>
    </w:p>
    <w:p w14:paraId="6BF75277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Example in Real Systems</w:t>
      </w:r>
    </w:p>
    <w:p w14:paraId="0A238284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NOR gates can be used in alarm systems. The alarm may stay off only if no sensors detect a problem.</w:t>
      </w:r>
    </w:p>
    <w:p w14:paraId="0F52A8FE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lastRenderedPageBreak/>
        <w:t>If any sensor sends a signal, the system reacts.</w:t>
      </w:r>
    </w:p>
    <w:p w14:paraId="7129E419" w14:textId="095709EE" w:rsidR="001E02B9" w:rsidRPr="001E02B9" w:rsidRDefault="001E02B9" w:rsidP="001E02B9">
      <w:pPr>
        <w:rPr>
          <w:b/>
          <w:bCs/>
        </w:rPr>
      </w:pPr>
    </w:p>
    <w:p w14:paraId="6F208C63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3. XOR Gate (Exclusive OR)</w:t>
      </w:r>
    </w:p>
    <w:p w14:paraId="4EB6B52A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An XOR gate gives an output of 1 only when the inputs are different.</w:t>
      </w:r>
    </w:p>
    <w:p w14:paraId="5250E832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 xml:space="preserve">If both inputs are the same (both 0 </w:t>
      </w:r>
      <w:proofErr w:type="gramStart"/>
      <w:r w:rsidRPr="001E02B9">
        <w:rPr>
          <w:b/>
          <w:bCs/>
        </w:rPr>
        <w:t>or</w:t>
      </w:r>
      <w:proofErr w:type="gramEnd"/>
      <w:r w:rsidRPr="001E02B9">
        <w:rPr>
          <w:b/>
          <w:bCs/>
        </w:rPr>
        <w:t xml:space="preserve"> both 1), the output is 0.</w:t>
      </w:r>
    </w:p>
    <w:p w14:paraId="04E89B23" w14:textId="6B2499A5" w:rsidR="001E02B9" w:rsidRPr="001E02B9" w:rsidRDefault="001E02B9" w:rsidP="001E02B9">
      <w:pPr>
        <w:rPr>
          <w:b/>
          <w:bCs/>
        </w:rPr>
      </w:pPr>
    </w:p>
    <w:p w14:paraId="6A944070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XOR Gate Diagram</w:t>
      </w:r>
    </w:p>
    <w:p w14:paraId="547907C4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Input A ----\</w:t>
      </w:r>
      <w:r w:rsidRPr="001E02B9">
        <w:rPr>
          <w:b/>
          <w:bCs/>
        </w:rPr>
        <w:br/>
        <w:t xml:space="preserve">           </w:t>
      </w:r>
      <w:proofErr w:type="gramStart"/>
      <w:r w:rsidRPr="001E02B9">
        <w:rPr>
          <w:b/>
          <w:bCs/>
        </w:rPr>
        <w:t xml:space="preserve">  ))----</w:t>
      </w:r>
      <w:proofErr w:type="gramEnd"/>
      <w:r w:rsidRPr="001E02B9">
        <w:rPr>
          <w:b/>
          <w:bCs/>
        </w:rPr>
        <w:t xml:space="preserve"> Output</w:t>
      </w:r>
      <w:r w:rsidRPr="001E02B9">
        <w:rPr>
          <w:b/>
          <w:bCs/>
        </w:rPr>
        <w:br/>
        <w:t>Input B ----/</w:t>
      </w:r>
      <w:r w:rsidRPr="001E02B9">
        <w:rPr>
          <w:b/>
          <w:bCs/>
        </w:rPr>
        <w:br/>
        <w:t xml:space="preserve">            XOR</w:t>
      </w:r>
    </w:p>
    <w:p w14:paraId="422BC671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(The double curved line shows it is an XOR gate.)</w:t>
      </w:r>
    </w:p>
    <w:p w14:paraId="2468A788" w14:textId="762732E5" w:rsidR="001E02B9" w:rsidRPr="001E02B9" w:rsidRDefault="001E02B9" w:rsidP="001E02B9">
      <w:pPr>
        <w:rPr>
          <w:b/>
          <w:bCs/>
        </w:rPr>
      </w:pPr>
    </w:p>
    <w:p w14:paraId="5DEFD503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XOR Gate Truth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  <w:gridCol w:w="209"/>
        <w:gridCol w:w="842"/>
      </w:tblGrid>
      <w:tr w:rsidR="001E02B9" w:rsidRPr="001E02B9" w14:paraId="31B1224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4CBAE4D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24EAB47D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5B1AE431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Output</w:t>
            </w:r>
          </w:p>
        </w:tc>
      </w:tr>
      <w:tr w:rsidR="001E02B9" w:rsidRPr="001E02B9" w14:paraId="35A324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7C44D8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16A10E0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D162555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0</w:t>
            </w:r>
          </w:p>
        </w:tc>
      </w:tr>
      <w:tr w:rsidR="001E02B9" w:rsidRPr="001E02B9" w14:paraId="78C6C9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B8E972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6E0ACAE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44D6921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1</w:t>
            </w:r>
          </w:p>
        </w:tc>
      </w:tr>
      <w:tr w:rsidR="001E02B9" w:rsidRPr="001E02B9" w14:paraId="5AF7B8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240AF8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AC5C134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F91E47F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1</w:t>
            </w:r>
          </w:p>
        </w:tc>
      </w:tr>
      <w:tr w:rsidR="001E02B9" w:rsidRPr="001E02B9" w14:paraId="29A89E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7484D6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D18E43A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EF860DB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0</w:t>
            </w:r>
          </w:p>
        </w:tc>
      </w:tr>
    </w:tbl>
    <w:p w14:paraId="44E6D7F9" w14:textId="58D86105" w:rsidR="001E02B9" w:rsidRPr="001E02B9" w:rsidRDefault="001E02B9" w:rsidP="001E02B9">
      <w:pPr>
        <w:rPr>
          <w:b/>
          <w:bCs/>
        </w:rPr>
      </w:pPr>
    </w:p>
    <w:p w14:paraId="66F8436C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Example in Computing</w:t>
      </w:r>
    </w:p>
    <w:p w14:paraId="5D3F6983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XOR gates are used in error detection systems and encryption algorithms. They are also used in computer processors to compare data values.</w:t>
      </w:r>
    </w:p>
    <w:p w14:paraId="64BFBA47" w14:textId="000ED0F7" w:rsidR="001E02B9" w:rsidRPr="001E02B9" w:rsidRDefault="001E02B9" w:rsidP="001E02B9">
      <w:pPr>
        <w:rPr>
          <w:b/>
          <w:bCs/>
        </w:rPr>
      </w:pPr>
    </w:p>
    <w:p w14:paraId="2A5A2104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4. XNOR Gate (Exclusive NOR)</w:t>
      </w:r>
    </w:p>
    <w:p w14:paraId="5EB16D85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An XNOR gate is the opposite of an XOR gate.</w:t>
      </w:r>
    </w:p>
    <w:p w14:paraId="57C363B4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It produces an output of 1 when both inputs are the same.</w:t>
      </w:r>
    </w:p>
    <w:p w14:paraId="7DD4C8CD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If the inputs are different, the output will be 0.</w:t>
      </w:r>
    </w:p>
    <w:p w14:paraId="67286D90" w14:textId="53734688" w:rsidR="001E02B9" w:rsidRPr="001E02B9" w:rsidRDefault="001E02B9" w:rsidP="001E02B9">
      <w:pPr>
        <w:rPr>
          <w:b/>
          <w:bCs/>
        </w:rPr>
      </w:pPr>
    </w:p>
    <w:p w14:paraId="1500085A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XNOR Gate Diagram</w:t>
      </w:r>
    </w:p>
    <w:p w14:paraId="3D4D32C5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Input A ----\</w:t>
      </w:r>
      <w:r w:rsidRPr="001E02B9">
        <w:rPr>
          <w:b/>
          <w:bCs/>
        </w:rPr>
        <w:br/>
        <w:t xml:space="preserve">           </w:t>
      </w:r>
      <w:proofErr w:type="gramStart"/>
      <w:r w:rsidRPr="001E02B9">
        <w:rPr>
          <w:b/>
          <w:bCs/>
        </w:rPr>
        <w:t xml:space="preserve">  ))----</w:t>
      </w:r>
      <w:proofErr w:type="gramEnd"/>
      <w:r w:rsidRPr="001E02B9">
        <w:rPr>
          <w:b/>
          <w:bCs/>
        </w:rPr>
        <w:t>o---- Output</w:t>
      </w:r>
      <w:r w:rsidRPr="001E02B9">
        <w:rPr>
          <w:b/>
          <w:bCs/>
        </w:rPr>
        <w:br/>
        <w:t>Input B ----/</w:t>
      </w:r>
      <w:r w:rsidRPr="001E02B9">
        <w:rPr>
          <w:b/>
          <w:bCs/>
        </w:rPr>
        <w:br/>
        <w:t xml:space="preserve">            XNOR</w:t>
      </w:r>
    </w:p>
    <w:p w14:paraId="55A193BF" w14:textId="0865AF18" w:rsidR="001E02B9" w:rsidRPr="001E02B9" w:rsidRDefault="001E02B9" w:rsidP="001E02B9">
      <w:pPr>
        <w:rPr>
          <w:b/>
          <w:bCs/>
        </w:rPr>
      </w:pPr>
    </w:p>
    <w:p w14:paraId="32ADDA9B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XNOR Gate Truth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"/>
        <w:gridCol w:w="209"/>
        <w:gridCol w:w="842"/>
      </w:tblGrid>
      <w:tr w:rsidR="001E02B9" w:rsidRPr="001E02B9" w14:paraId="18A09B6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A84C71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1D89669E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3B326D87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Output</w:t>
            </w:r>
          </w:p>
        </w:tc>
      </w:tr>
      <w:tr w:rsidR="001E02B9" w:rsidRPr="001E02B9" w14:paraId="598866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7588B7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C0AC254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3CDCEEF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1</w:t>
            </w:r>
          </w:p>
        </w:tc>
      </w:tr>
      <w:tr w:rsidR="001E02B9" w:rsidRPr="001E02B9" w14:paraId="4DBF17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C05957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E303D2A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BA756F1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0</w:t>
            </w:r>
          </w:p>
        </w:tc>
      </w:tr>
      <w:tr w:rsidR="001E02B9" w:rsidRPr="001E02B9" w14:paraId="71BA75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F5229A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53D4203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A1A65A6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0</w:t>
            </w:r>
          </w:p>
        </w:tc>
      </w:tr>
      <w:tr w:rsidR="001E02B9" w:rsidRPr="001E02B9" w14:paraId="61F266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2E6AC9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4C36B47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7F7367E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1</w:t>
            </w:r>
          </w:p>
        </w:tc>
      </w:tr>
    </w:tbl>
    <w:p w14:paraId="2B4D57CC" w14:textId="3FFAEB1C" w:rsidR="001E02B9" w:rsidRPr="001E02B9" w:rsidRDefault="001E02B9" w:rsidP="001E02B9">
      <w:pPr>
        <w:rPr>
          <w:b/>
          <w:bCs/>
        </w:rPr>
      </w:pPr>
    </w:p>
    <w:p w14:paraId="512E036D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Example in Real Systems</w:t>
      </w:r>
    </w:p>
    <w:p w14:paraId="6D465006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XNOR gates are often used in digital comparison circuits. For example, they can check if two binary numbers are the same.</w:t>
      </w:r>
    </w:p>
    <w:p w14:paraId="3D78F7CE" w14:textId="181A5E47" w:rsidR="001E02B9" w:rsidRPr="001E02B9" w:rsidRDefault="001E02B9" w:rsidP="001E02B9">
      <w:pPr>
        <w:rPr>
          <w:b/>
          <w:bCs/>
        </w:rPr>
      </w:pPr>
    </w:p>
    <w:p w14:paraId="64C77CF7" w14:textId="77777777" w:rsidR="001E02B9" w:rsidRPr="001E02B9" w:rsidRDefault="001E02B9" w:rsidP="001E02B9">
      <w:pPr>
        <w:rPr>
          <w:b/>
          <w:bCs/>
        </w:rPr>
      </w:pPr>
      <w:r w:rsidRPr="001E02B9">
        <w:rPr>
          <w:b/>
          <w:bCs/>
        </w:rPr>
        <w:t>Summary of Logic Gates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1"/>
        <w:gridCol w:w="4095"/>
      </w:tblGrid>
      <w:tr w:rsidR="001E02B9" w:rsidRPr="001E02B9" w14:paraId="2CFF7F2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411F57B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Gate</w:t>
            </w:r>
          </w:p>
        </w:tc>
        <w:tc>
          <w:tcPr>
            <w:tcW w:w="0" w:type="auto"/>
            <w:vAlign w:val="center"/>
            <w:hideMark/>
          </w:tcPr>
          <w:p w14:paraId="50036326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Main Idea</w:t>
            </w:r>
          </w:p>
        </w:tc>
      </w:tr>
      <w:tr w:rsidR="001E02B9" w:rsidRPr="001E02B9" w14:paraId="2437F74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BCABB1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AND</w:t>
            </w:r>
          </w:p>
        </w:tc>
        <w:tc>
          <w:tcPr>
            <w:tcW w:w="0" w:type="auto"/>
            <w:vAlign w:val="center"/>
            <w:hideMark/>
          </w:tcPr>
          <w:p w14:paraId="41138090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Output is 1 only if both inputs are 1</w:t>
            </w:r>
          </w:p>
        </w:tc>
      </w:tr>
      <w:tr w:rsidR="001E02B9" w:rsidRPr="001E02B9" w14:paraId="6DD693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16D011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OR</w:t>
            </w:r>
          </w:p>
        </w:tc>
        <w:tc>
          <w:tcPr>
            <w:tcW w:w="0" w:type="auto"/>
            <w:vAlign w:val="center"/>
            <w:hideMark/>
          </w:tcPr>
          <w:p w14:paraId="1038CB29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Output is 1 if at least one input is 1</w:t>
            </w:r>
          </w:p>
        </w:tc>
      </w:tr>
      <w:tr w:rsidR="001E02B9" w:rsidRPr="001E02B9" w14:paraId="1CF26C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D6108E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NOT</w:t>
            </w:r>
          </w:p>
        </w:tc>
        <w:tc>
          <w:tcPr>
            <w:tcW w:w="0" w:type="auto"/>
            <w:vAlign w:val="center"/>
            <w:hideMark/>
          </w:tcPr>
          <w:p w14:paraId="3E45F5C5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Reverses the input</w:t>
            </w:r>
          </w:p>
        </w:tc>
      </w:tr>
      <w:tr w:rsidR="001E02B9" w:rsidRPr="001E02B9" w14:paraId="38220F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43921E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NAND</w:t>
            </w:r>
          </w:p>
        </w:tc>
        <w:tc>
          <w:tcPr>
            <w:tcW w:w="0" w:type="auto"/>
            <w:vAlign w:val="center"/>
            <w:hideMark/>
          </w:tcPr>
          <w:p w14:paraId="0A49467E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Opposite of AND</w:t>
            </w:r>
          </w:p>
        </w:tc>
      </w:tr>
      <w:tr w:rsidR="001E02B9" w:rsidRPr="001E02B9" w14:paraId="383ACB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A9AB7E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NOR</w:t>
            </w:r>
          </w:p>
        </w:tc>
        <w:tc>
          <w:tcPr>
            <w:tcW w:w="0" w:type="auto"/>
            <w:vAlign w:val="center"/>
            <w:hideMark/>
          </w:tcPr>
          <w:p w14:paraId="4124B4D9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Opposite of OR</w:t>
            </w:r>
          </w:p>
        </w:tc>
      </w:tr>
      <w:tr w:rsidR="001E02B9" w:rsidRPr="001E02B9" w14:paraId="70D7F1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ACA240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XOR</w:t>
            </w:r>
          </w:p>
        </w:tc>
        <w:tc>
          <w:tcPr>
            <w:tcW w:w="0" w:type="auto"/>
            <w:vAlign w:val="center"/>
            <w:hideMark/>
          </w:tcPr>
          <w:p w14:paraId="73D94278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Output is 1 when inputs are different</w:t>
            </w:r>
          </w:p>
        </w:tc>
      </w:tr>
      <w:tr w:rsidR="001E02B9" w:rsidRPr="001E02B9" w14:paraId="2C5967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67EB95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XNOR</w:t>
            </w:r>
          </w:p>
        </w:tc>
        <w:tc>
          <w:tcPr>
            <w:tcW w:w="0" w:type="auto"/>
            <w:vAlign w:val="center"/>
            <w:hideMark/>
          </w:tcPr>
          <w:p w14:paraId="58C583AD" w14:textId="77777777" w:rsidR="001E02B9" w:rsidRPr="001E02B9" w:rsidRDefault="001E02B9" w:rsidP="001E02B9">
            <w:pPr>
              <w:rPr>
                <w:b/>
                <w:bCs/>
              </w:rPr>
            </w:pPr>
            <w:r w:rsidRPr="001E02B9">
              <w:rPr>
                <w:b/>
                <w:bCs/>
              </w:rPr>
              <w:t>Output is 1 when inputs are the same</w:t>
            </w:r>
          </w:p>
        </w:tc>
      </w:tr>
    </w:tbl>
    <w:p w14:paraId="752C6767" w14:textId="118ED7E3" w:rsidR="001B1DF9" w:rsidRPr="00B067E2" w:rsidRDefault="00B067E2">
      <w:pPr>
        <w:rPr>
          <w:b/>
          <w:bCs/>
          <w:sz w:val="40"/>
          <w:szCs w:val="40"/>
          <w:u w:val="single"/>
        </w:rPr>
      </w:pPr>
      <w:r w:rsidRPr="00B067E2">
        <w:rPr>
          <w:b/>
          <w:bCs/>
          <w:sz w:val="40"/>
          <w:szCs w:val="40"/>
          <w:u w:val="single"/>
        </w:rPr>
        <w:lastRenderedPageBreak/>
        <w:t>Boolean Algebra and Logic Circuits</w:t>
      </w:r>
    </w:p>
    <w:p w14:paraId="45DB2299" w14:textId="77777777" w:rsidR="00B067E2" w:rsidRDefault="00B067E2">
      <w:pPr>
        <w:rPr>
          <w:b/>
          <w:bCs/>
        </w:rPr>
      </w:pPr>
    </w:p>
    <w:p w14:paraId="46313391" w14:textId="77777777" w:rsidR="00486564" w:rsidRPr="00486564" w:rsidRDefault="00486564" w:rsidP="00486564">
      <w:pPr>
        <w:rPr>
          <w:b/>
          <w:bCs/>
        </w:rPr>
      </w:pPr>
      <w:r w:rsidRPr="00486564">
        <w:rPr>
          <w:b/>
          <w:bCs/>
        </w:rPr>
        <w:t>Key Types of Logic Gates</w:t>
      </w:r>
    </w:p>
    <w:p w14:paraId="689415F8" w14:textId="1D307262" w:rsidR="00486564" w:rsidRPr="00486564" w:rsidRDefault="0071167F" w:rsidP="00486564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 </w:t>
      </w:r>
      <w:hyperlink r:id="rId5" w:history="1">
        <w:r w:rsidR="00486564" w:rsidRPr="00486564">
          <w:rPr>
            <w:rStyle w:val="Hyperlink"/>
            <w:b/>
            <w:bCs/>
          </w:rPr>
          <w:t>AND</w:t>
        </w:r>
      </w:hyperlink>
      <w:r w:rsidR="00486564" w:rsidRPr="00486564">
        <w:rPr>
          <w:b/>
          <w:bCs/>
        </w:rPr>
        <w:t>: Outputs 1 only if </w:t>
      </w:r>
      <w:r w:rsidR="00486564" w:rsidRPr="00486564">
        <w:rPr>
          <w:b/>
          <w:bCs/>
          <w:i/>
          <w:iCs/>
        </w:rPr>
        <w:t>all</w:t>
      </w:r>
      <w:r w:rsidR="00486564" w:rsidRPr="00486564">
        <w:rPr>
          <w:b/>
          <w:bCs/>
        </w:rPr>
        <w:t> inputs are 1.</w:t>
      </w:r>
    </w:p>
    <w:p w14:paraId="141BB233" w14:textId="5A97DC8A" w:rsidR="00486564" w:rsidRPr="00486564" w:rsidRDefault="00486564" w:rsidP="00486564">
      <w:pPr>
        <w:numPr>
          <w:ilvl w:val="0"/>
          <w:numId w:val="3"/>
        </w:numPr>
        <w:rPr>
          <w:b/>
          <w:bCs/>
        </w:rPr>
      </w:pPr>
      <w:hyperlink r:id="rId6" w:history="1">
        <w:r w:rsidRPr="00486564">
          <w:rPr>
            <w:rStyle w:val="Hyperlink"/>
            <w:b/>
            <w:bCs/>
          </w:rPr>
          <w:t>OR</w:t>
        </w:r>
      </w:hyperlink>
      <w:r w:rsidRPr="00486564">
        <w:rPr>
          <w:b/>
          <w:bCs/>
        </w:rPr>
        <w:t>: Outputs 1 if </w:t>
      </w:r>
      <w:r w:rsidRPr="00486564">
        <w:rPr>
          <w:b/>
          <w:bCs/>
          <w:i/>
          <w:iCs/>
        </w:rPr>
        <w:t>at least one</w:t>
      </w:r>
      <w:r w:rsidRPr="00486564">
        <w:rPr>
          <w:b/>
          <w:bCs/>
        </w:rPr>
        <w:t> input is 1.</w:t>
      </w:r>
    </w:p>
    <w:p w14:paraId="058FFF9C" w14:textId="1DCB62BD" w:rsidR="00486564" w:rsidRPr="00486564" w:rsidRDefault="00486564" w:rsidP="00486564">
      <w:pPr>
        <w:numPr>
          <w:ilvl w:val="0"/>
          <w:numId w:val="3"/>
        </w:numPr>
        <w:rPr>
          <w:b/>
          <w:bCs/>
        </w:rPr>
      </w:pPr>
      <w:hyperlink r:id="rId7" w:history="1">
        <w:r w:rsidRPr="00486564">
          <w:rPr>
            <w:rStyle w:val="Hyperlink"/>
            <w:b/>
            <w:bCs/>
          </w:rPr>
          <w:t>NOT</w:t>
        </w:r>
      </w:hyperlink>
      <w:r w:rsidRPr="00486564">
        <w:rPr>
          <w:b/>
          <w:bCs/>
        </w:rPr>
        <w:t> (Inverter): Reverses the input (1 becomes 0, 0 becomes 1).</w:t>
      </w:r>
    </w:p>
    <w:p w14:paraId="004DB62E" w14:textId="77777777" w:rsidR="00486564" w:rsidRPr="00486564" w:rsidRDefault="00486564" w:rsidP="00486564">
      <w:pPr>
        <w:numPr>
          <w:ilvl w:val="0"/>
          <w:numId w:val="3"/>
        </w:numPr>
        <w:rPr>
          <w:b/>
          <w:bCs/>
        </w:rPr>
      </w:pPr>
      <w:hyperlink r:id="rId8" w:history="1">
        <w:r w:rsidRPr="00486564">
          <w:rPr>
            <w:rStyle w:val="Hyperlink"/>
            <w:b/>
            <w:bCs/>
          </w:rPr>
          <w:t>NAND</w:t>
        </w:r>
      </w:hyperlink>
      <w:r w:rsidRPr="00486564">
        <w:rPr>
          <w:b/>
          <w:bCs/>
        </w:rPr>
        <w:t>: AND followed by NOT. Outputs 0 only if all inputs are 1.</w:t>
      </w:r>
    </w:p>
    <w:p w14:paraId="4052A028" w14:textId="77777777" w:rsidR="00486564" w:rsidRPr="00486564" w:rsidRDefault="00486564" w:rsidP="00486564">
      <w:pPr>
        <w:numPr>
          <w:ilvl w:val="0"/>
          <w:numId w:val="3"/>
        </w:numPr>
        <w:rPr>
          <w:b/>
          <w:bCs/>
        </w:rPr>
      </w:pPr>
      <w:hyperlink r:id="rId9" w:history="1">
        <w:r w:rsidRPr="00486564">
          <w:rPr>
            <w:rStyle w:val="Hyperlink"/>
            <w:b/>
            <w:bCs/>
          </w:rPr>
          <w:t>NOR</w:t>
        </w:r>
      </w:hyperlink>
      <w:r w:rsidRPr="00486564">
        <w:rPr>
          <w:b/>
          <w:bCs/>
        </w:rPr>
        <w:t>: OR followed by NOT. Outputs 1 only if all inputs are 0.</w:t>
      </w:r>
    </w:p>
    <w:p w14:paraId="3CD70722" w14:textId="77777777" w:rsidR="00486564" w:rsidRPr="00486564" w:rsidRDefault="00486564" w:rsidP="00486564">
      <w:pPr>
        <w:numPr>
          <w:ilvl w:val="0"/>
          <w:numId w:val="3"/>
        </w:numPr>
        <w:rPr>
          <w:b/>
          <w:bCs/>
        </w:rPr>
      </w:pPr>
      <w:hyperlink r:id="rId10" w:history="1">
        <w:r w:rsidRPr="00486564">
          <w:rPr>
            <w:rStyle w:val="Hyperlink"/>
            <w:b/>
            <w:bCs/>
          </w:rPr>
          <w:t>XOR</w:t>
        </w:r>
      </w:hyperlink>
      <w:r w:rsidRPr="00486564">
        <w:rPr>
          <w:b/>
          <w:bCs/>
        </w:rPr>
        <w:t> (Exclusive OR): Outputs 1 if inputs are different.</w:t>
      </w:r>
    </w:p>
    <w:p w14:paraId="16A35942" w14:textId="4EC2BA03" w:rsidR="00231FC5" w:rsidRDefault="00486564" w:rsidP="00231FC5">
      <w:pPr>
        <w:numPr>
          <w:ilvl w:val="0"/>
          <w:numId w:val="3"/>
        </w:numPr>
        <w:rPr>
          <w:b/>
          <w:bCs/>
        </w:rPr>
      </w:pPr>
      <w:hyperlink r:id="rId11" w:history="1">
        <w:r w:rsidRPr="00486564">
          <w:rPr>
            <w:rStyle w:val="Hyperlink"/>
            <w:b/>
            <w:bCs/>
          </w:rPr>
          <w:t>XNOR</w:t>
        </w:r>
      </w:hyperlink>
      <w:r w:rsidRPr="00486564">
        <w:rPr>
          <w:b/>
          <w:bCs/>
        </w:rPr>
        <w:t> (Exclusive NOR): Outputs 1 if inputs are the same</w:t>
      </w:r>
    </w:p>
    <w:p w14:paraId="66F058E7" w14:textId="77777777" w:rsidR="00231FC5" w:rsidRDefault="00231FC5" w:rsidP="00231FC5">
      <w:pPr>
        <w:rPr>
          <w:b/>
          <w:bCs/>
        </w:rPr>
      </w:pPr>
    </w:p>
    <w:p w14:paraId="3ACE0DEE" w14:textId="77777777" w:rsidR="00231FC5" w:rsidRPr="00231FC5" w:rsidRDefault="00231FC5" w:rsidP="00231FC5">
      <w:pPr>
        <w:rPr>
          <w:b/>
          <w:bCs/>
        </w:rPr>
      </w:pPr>
    </w:p>
    <w:p w14:paraId="41FECEB6" w14:textId="77777777" w:rsidR="00231FC5" w:rsidRPr="00231FC5" w:rsidRDefault="00231FC5" w:rsidP="00231FC5">
      <w:pPr>
        <w:numPr>
          <w:ilvl w:val="0"/>
          <w:numId w:val="4"/>
        </w:numPr>
        <w:rPr>
          <w:b/>
          <w:bCs/>
        </w:rPr>
      </w:pPr>
      <w:r w:rsidRPr="00231FC5">
        <w:rPr>
          <w:b/>
          <w:bCs/>
        </w:rPr>
        <w:t>Universal Gates: NAND and NOR are called "universal gates" because any other logic gate can be built using only combinations of these two types.</w:t>
      </w:r>
    </w:p>
    <w:p w14:paraId="674CE1CC" w14:textId="77777777" w:rsidR="00231FC5" w:rsidRPr="00231FC5" w:rsidRDefault="00231FC5" w:rsidP="00231FC5">
      <w:pPr>
        <w:numPr>
          <w:ilvl w:val="0"/>
          <w:numId w:val="4"/>
        </w:numPr>
        <w:rPr>
          <w:b/>
          <w:bCs/>
        </w:rPr>
      </w:pPr>
      <w:r w:rsidRPr="00231FC5">
        <w:rPr>
          <w:b/>
          <w:bCs/>
        </w:rPr>
        <w:t>Truth Tables: A standard way to represent a gate's logic by listing every possible input combination and its resulting output.</w:t>
      </w:r>
    </w:p>
    <w:p w14:paraId="722FBD61" w14:textId="29E95D36" w:rsidR="00B067E2" w:rsidRDefault="00231FC5" w:rsidP="00231FC5">
      <w:pPr>
        <w:numPr>
          <w:ilvl w:val="0"/>
          <w:numId w:val="4"/>
        </w:numPr>
        <w:rPr>
          <w:b/>
          <w:bCs/>
        </w:rPr>
      </w:pPr>
      <w:r w:rsidRPr="00231FC5">
        <w:rPr>
          <w:b/>
          <w:bCs/>
        </w:rPr>
        <w:t>Physical Hardware: In modern electronics, these gates are typically made of transistors (specifically MOSFETs) etched onto silicon. </w:t>
      </w:r>
    </w:p>
    <w:p w14:paraId="16DEEA10" w14:textId="77777777" w:rsidR="00231FC5" w:rsidRDefault="00231FC5" w:rsidP="00231FC5">
      <w:pPr>
        <w:rPr>
          <w:b/>
          <w:bCs/>
        </w:rPr>
      </w:pPr>
    </w:p>
    <w:p w14:paraId="4BAA27B4" w14:textId="77777777" w:rsidR="00231FC5" w:rsidRDefault="00231FC5" w:rsidP="00231FC5">
      <w:pPr>
        <w:rPr>
          <w:b/>
          <w:bCs/>
        </w:rPr>
      </w:pPr>
    </w:p>
    <w:p w14:paraId="029936B2" w14:textId="77777777" w:rsidR="00231FC5" w:rsidRDefault="00231FC5" w:rsidP="00231FC5">
      <w:pPr>
        <w:rPr>
          <w:b/>
          <w:bCs/>
        </w:rPr>
      </w:pPr>
    </w:p>
    <w:p w14:paraId="027D092C" w14:textId="77777777" w:rsidR="00231FC5" w:rsidRDefault="00231FC5" w:rsidP="00231FC5">
      <w:pPr>
        <w:rPr>
          <w:b/>
          <w:bCs/>
        </w:rPr>
      </w:pPr>
    </w:p>
    <w:p w14:paraId="473F459F" w14:textId="77777777" w:rsidR="00231FC5" w:rsidRDefault="00231FC5" w:rsidP="00231FC5">
      <w:pPr>
        <w:rPr>
          <w:b/>
          <w:bCs/>
        </w:rPr>
      </w:pPr>
    </w:p>
    <w:p w14:paraId="0B52A528" w14:textId="77777777" w:rsidR="00231FC5" w:rsidRDefault="00231FC5" w:rsidP="00231FC5">
      <w:pPr>
        <w:rPr>
          <w:b/>
          <w:bCs/>
        </w:rPr>
      </w:pPr>
    </w:p>
    <w:p w14:paraId="37C4EEBF" w14:textId="77777777" w:rsidR="00231FC5" w:rsidRPr="00231FC5" w:rsidRDefault="00231FC5" w:rsidP="00231FC5">
      <w:pPr>
        <w:rPr>
          <w:b/>
          <w:bCs/>
        </w:rPr>
      </w:pPr>
    </w:p>
    <w:sectPr w:rsidR="00231FC5" w:rsidRPr="00231F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7453"/>
    <w:multiLevelType w:val="multilevel"/>
    <w:tmpl w:val="D04EF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6B083E"/>
    <w:multiLevelType w:val="multilevel"/>
    <w:tmpl w:val="CB981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541FA3"/>
    <w:multiLevelType w:val="multilevel"/>
    <w:tmpl w:val="D04EF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C014C6"/>
    <w:multiLevelType w:val="multilevel"/>
    <w:tmpl w:val="59A6A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156665">
    <w:abstractNumId w:val="3"/>
  </w:num>
  <w:num w:numId="2" w16cid:durableId="1654262248">
    <w:abstractNumId w:val="1"/>
  </w:num>
  <w:num w:numId="3" w16cid:durableId="398020564">
    <w:abstractNumId w:val="0"/>
  </w:num>
  <w:num w:numId="4" w16cid:durableId="18605111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DF9"/>
    <w:rsid w:val="00040292"/>
    <w:rsid w:val="00097E54"/>
    <w:rsid w:val="00131FCC"/>
    <w:rsid w:val="0019757B"/>
    <w:rsid w:val="001B1DF9"/>
    <w:rsid w:val="001E02B9"/>
    <w:rsid w:val="00231FC5"/>
    <w:rsid w:val="004245A7"/>
    <w:rsid w:val="00453BB4"/>
    <w:rsid w:val="00486564"/>
    <w:rsid w:val="00492ACA"/>
    <w:rsid w:val="004D3828"/>
    <w:rsid w:val="0071167F"/>
    <w:rsid w:val="00842105"/>
    <w:rsid w:val="0094269C"/>
    <w:rsid w:val="009D794B"/>
    <w:rsid w:val="00AF146C"/>
    <w:rsid w:val="00AF7650"/>
    <w:rsid w:val="00B067E2"/>
    <w:rsid w:val="00D442FB"/>
    <w:rsid w:val="00DD0CE4"/>
    <w:rsid w:val="00EA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869DA"/>
  <w15:chartTrackingRefBased/>
  <w15:docId w15:val="{02248DCE-CDEC-4BD6-B74B-DFA7590BB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1D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D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1D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1D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1D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1D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1D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1D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1D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1D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D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1D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1D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1D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1D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1D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1D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1D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1D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1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1D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1D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1D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1D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1D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1D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D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D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1DF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656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656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42F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NAND&amp;oq=logic&amp;gs_lcrp=EgZjaHJvbWUqCggDEAAYsQMYgAQyBwgAEAAYjwIyCggBEC4YsQMYgAQyEwgCEC4YgwEYxwEYsQMY0QMYgAQyCggDEAAYsQMYgAQyCggEEAAYsQMYgAQyCggFEAAYsQMYgAQyCggGEAAYsQMYgAQyBwgHEAAYgAQyDQgIEAAYgwEYsQMYgAQyBwgJEAAYjwLSAQg1MzM1ajBqN6gCALACAA&amp;sourceid=chrome&amp;ie=UTF-8&amp;safe=active&amp;ssui=on&amp;ved=2ahUKEwi2g5SEw5qTAxVFVEEAHVuxGFcQgK4QegYIAQgBEA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q=NOT+gate&amp;sca_esv=b0109be66d9778c1&amp;sxsrf=ANbL-n5T9bvEoJc8_R04_2TxmTkHoiyMfA%3A1773324380558&amp;ei=XMiyaYvmIdCqhbIPqJLRkAg&amp;biw=2560&amp;bih=1271&amp;ved=0ahUKEwiLhJmOxJqTAxVQVUEAHShJFIIQ4dUDCBE&amp;uact=5&amp;oq=NOT+gate&amp;gs_lp=Egxnd3Mtd2l6LXNlcnAiCE5PVCBnYXRlMg0QABiABBixAxhDGIoFMgoQABiABBhDGIoFMgoQABiABBhDGIoFMgoQABiABBhDGIoFMgoQABiABBhDGIoFMgoQABiABBhDGIoFMgUQABiABDIFEAAYgAQyBRAAGIAEMgUQABiABEicGlDtBFibFHABeAGQAQCYAVCgAakCqgEBNbgBA8gBAPgBAZgCBqACzALCAgoQABiwAxjWBBhHwgINEAAYgAQYsAMYQxiKBcICDhAAGLADGOQCGNYE2AEBwgITEC4YgAQYsAMYQxjIAxiKBdgBAcICGRAuGIAEGLADGNEDGEMYxwEYyAMYigXYAQHCAg8QABiABBhDGIoFGEYY-QHCAgoQLhiABBhDGIoFwgIOEC4YgAQYsQMY0QMYxwHCAikQABiABBhDGIoFGEYY-QEYlwUYjAUY3QQYRhj5ARj0Axj1Axj2A9gBAcICCBAuGIAEGLEDwgIKEAAYgAQYFBiHApgDAIgGAZAGE7oGBggBEAEYCZIHATagB7sssgcBNbgHwwLCBwcwLjIuMi4yyAcggAgA&amp;sclient=gws-wiz-serp&amp;safe=active&amp;ssui=o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OR+gate&amp;sca_esv=b0109be66d9778c1&amp;sxsrf=ANbL-n79kmRd1FEDzGIYbSAIDUGPfclhJQ%3A1773324346379&amp;ei=Osiyaa7tFtOGhbIPwbXcyQ4&amp;biw=2560&amp;bih=1271&amp;ved=0ahUKEwiu8vL9w5qTAxVTQ0EAHcEaN-kQ4dUDCBE&amp;uact=5&amp;oq=OR+gate&amp;gs_lp=Egxnd3Mtd2l6LXNlcnAiB09SIGdhdGUyDRAAGIAEGLEDGEMYigUyChAAGIAEGEMYigUyChAAGIAEGEMYigUyChAAGIAEGEMYigUyChAAGIAEGEMYigUyChAAGIAEGEMYigUyChAAGIAEGEMYigUyChAAGIAEGEMYigUyChAAGIAEGEMYigUyBRAAGIAESOUaUM4CWPUVcAF4AJABAJgBQaABqQKqAQE1uAEDyAEA-AEBmAIGoALLAsICEhAAGIAEGLADGEMYigUYRhj5AcICDRAAGIAEGLADGEMYigXCAg4QABiABBiwAxixAxiDAcICCBAAGIAEGLADwgILEAAYgAQYsAMYsQPCAg4QABiwAxjkAhjWBNgBAcICHxAuGIAEGLADGLEDGNEDGEMYgwEYxwEYyAMYigXYAQHCAhMQLhiABBiwAxhDGMgDGIoF2AEBwgIREC4YgAQYsAMYsQMYyAPYAQHCAgoQLhiABBhDGIoFwgIZEC4YgAQYQxiKBRiXBRjcBBjeBBjgBNgBAcICBRAuGIAEmAMAiAYBkAYTugYGCAEQARgJkgcBNqAH4CSyBwE1uAfCAsIHBTAuMi40yAcegAgA&amp;sclient=gws-wiz-serp&amp;safe=active&amp;ssui=on" TargetMode="External"/><Relationship Id="rId11" Type="http://schemas.openxmlformats.org/officeDocument/2006/relationships/hyperlink" Target="https://www.google.com/search?q=XNOR&amp;oq=logic&amp;gs_lcrp=EgZjaHJvbWUqCggDEAAYsQMYgAQyBwgAEAAYjwIyCggBEC4YsQMYgAQyEwgCEC4YgwEYxwEYsQMY0QMYgAQyCggDEAAYsQMYgAQyCggEEAAYsQMYgAQyCggFEAAYsQMYgAQyCggGEAAYsQMYgAQyBwgHEAAYgAQyDQgIEAAYgwEYsQMYgAQyBwgJEAAYjwLSAQg1MzM1ajBqN6gCALACAA&amp;sourceid=chrome&amp;ie=UTF-8&amp;safe=active&amp;ssui=on&amp;ved=2ahUKEwi2g5SEw5qTAxVFVEEAHVuxGFcQgK4QegYIAQgEEAE" TargetMode="External"/><Relationship Id="rId5" Type="http://schemas.openxmlformats.org/officeDocument/2006/relationships/hyperlink" Target="https://www.google.com/search?q=and+gate&amp;sca_esv=b0109be66d9778c1&amp;sxsrf=ANbL-n4dnkGVylfnVGRPd3Oa4r5ROihMsQ%3A1773324232337&amp;ei=yMeyaZ-mFOuNhbIPubHg2Q0&amp;biw=2560&amp;bih=1271&amp;oq=AND+gate&amp;gs_lp=Egxnd3Mtd2l6LXNlcnAiCEFORCBnYXRlKgIIADINEAAYgAQYsQMYQxiKBTIKEAAYgAQYQxiKBTIKEAAYgAQYQxiKBTIKEAAYgAQYQxiKBTIKEAAYgAQYFBiHAjIFEAAYgAQyBRAAGIAEMgUQABiABDIFEAAYgAQyBRAAGIAESOYfUPcFWN0XcAF4AZABAJgBRKABlQKqAQE1uAEByAEA-AEBmAIGoAKvAsICChAAGLADGNYEGEfCAg0QABiABBiwAxhDGIoFwgIOEAAYsAMY5AIY1gTYAQHCAhkQLhiABBiwAxjRAxhDGMcBGMgDGIoF2AEBwgITEC4YgAQYsAMYQxjIAxiKBdgBAcICDRAuGIAEGLEDGEMYigXCAgUQLhiABJgDAIgGAZAGEboGBggBEAEYCZIHATagB_cksgcBNbgHpwLCBwUwLjIuNMgHF4AIAA&amp;sclient=gws-wiz-serp&amp;safe=active&amp;ssui=on" TargetMode="External"/><Relationship Id="rId10" Type="http://schemas.openxmlformats.org/officeDocument/2006/relationships/hyperlink" Target="https://www.google.com/search?q=XOR&amp;oq=logic&amp;gs_lcrp=EgZjaHJvbWUqCggDEAAYsQMYgAQyBwgAEAAYjwIyCggBEC4YsQMYgAQyEwgCEC4YgwEYxwEYsQMY0QMYgAQyCggDEAAYsQMYgAQyCggEEAAYsQMYgAQyCggFEAAYsQMYgAQyCggGEAAYsQMYgAQyBwgHEAAYgAQyDQgIEAAYgwEYsQMYgAQyBwgJEAAYjwLSAQg1MzM1ajBqN6gCALACAA&amp;sourceid=chrome&amp;ie=UTF-8&amp;safe=active&amp;ssui=on&amp;ved=2ahUKEwi2g5SEw5qTAxVFVEEAHVuxGFcQgK4QegYIAQgDEA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q=NOR&amp;oq=logic&amp;gs_lcrp=EgZjaHJvbWUqCggDEAAYsQMYgAQyBwgAEAAYjwIyCggBEC4YsQMYgAQyEwgCEC4YgwEYxwEYsQMY0QMYgAQyCggDEAAYsQMYgAQyCggEEAAYsQMYgAQyCggFEAAYsQMYgAQyCggGEAAYsQMYgAQyBwgHEAAYgAQyDQgIEAAYgwEYsQMYgAQyBwgJEAAYjwLSAQg1MzM1ajBqN6gCALACAA&amp;sourceid=chrome&amp;ie=UTF-8&amp;safe=active&amp;ssui=on&amp;ved=2ahUKEwi2g5SEw5qTAxVFVEEAHVuxGFcQgK4QegYIAQgCEA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11</Pages>
  <Words>1819</Words>
  <Characters>10372</Characters>
  <Application>Microsoft Office Word</Application>
  <DocSecurity>0</DocSecurity>
  <Lines>86</Lines>
  <Paragraphs>24</Paragraphs>
  <ScaleCrop>false</ScaleCrop>
  <Company/>
  <LinksUpToDate>false</LinksUpToDate>
  <CharactersWithSpaces>12167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Shahzaib Asim</dc:creator>
  <cp:keywords/>
  <dc:description/>
  <cp:lastModifiedBy>Shahzaib Asim</cp:lastModifiedBy>
  <cp:revision>16</cp:revision>
  <dcterms:created xsi:type="dcterms:W3CDTF">2026-03-12T13:34:00Z</dcterms:created>
  <dcterms:modified xsi:type="dcterms:W3CDTF">2026-05-01T09:47:00Z</dcterms:modified>
</cp:coreProperties>
</file>